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/>
        <w:rPr>
          <w:rFonts w:ascii="Times New Roman"/>
          <w:sz w:val="14"/>
        </w:rPr>
      </w:pPr>
    </w:p>
    <w:p>
      <w:pPr>
        <w:pStyle w:val="Heading1"/>
        <w:spacing w:before="113"/>
      </w:pPr>
      <w:r>
        <w:rPr/>
        <w:pict>
          <v:group style="position:absolute;margin-left:0pt;margin-top:-8.990061pt;width:595.3pt;height:275pt;mso-position-horizontal-relative:page;mso-position-vertical-relative:paragraph;z-index:-10600" coordorigin="0,-180" coordsize="11906,5500">
            <v:rect style="position:absolute;left:0;top:-180;width:11906;height:1444" filled="true" fillcolor="#7c487d" stroked="false">
              <v:fill type="solid"/>
            </v:rect>
            <v:shape style="position:absolute;left:10600;top:1123;width:508;height:801" type="#_x0000_t75" stroked="false">
              <v:imagedata r:id="rId5" o:title=""/>
            </v:shape>
            <v:shape style="position:absolute;left:10600;top:1125;width:510;height:799" coordorigin="10600,1125" coordsize="510,799" path="m10737,1858l10819,1896,10861,1916,10877,1923,10879,1924,10952,1712,10992,1593,11016,1521,11037,1452,11068,1356,11095,1275,11109,1209,11104,1160,11073,1129,11029,1125,10989,1153,10948,1207,10903,1280,10851,1366,10786,1474,10703,1617,10631,1742,10600,1796,10600,1795,10614,1802,10655,1821,10737,1858xe" filled="false" stroked="true" strokeweight=".784pt" strokecolor="#a7a9ac">
              <v:path arrowok="t"/>
              <v:stroke dashstyle="solid"/>
            </v:shape>
            <v:rect style="position:absolute;left:624;top:2891;width:10668;height:2428" filled="true" fillcolor="#f3eff2" stroked="false">
              <v:fill type="solid"/>
            </v:rect>
            <v:rect style="position:absolute;left:624;top:2212;width:10665;height:679" filled="true" fillcolor="#7c487d" stroked="false">
              <v:fill type="solid"/>
            </v:rect>
            <v:shape style="position:absolute;left:8727;top:3603;width:1860;height:1564" coordorigin="8727,3603" coordsize="1860,1564" path="m9726,4086l9720,4033,9716,4005,9705,3962,9690,3921,9672,3881,9662,3862,9662,4119,9652,4200,9627,4276,9588,4347,9536,4414,9534,4413,9533,4412,9534,4396,9535,4368,9536,4355,9537,4323,9537,4320,9540,4316,9542,4313,9583,4256,9584,4253,9615,4194,9639,4128,9654,4058,9655,4050,9656,4041,9657,4033,9662,4119,9662,3862,9651,3843,9616,3787,9594,3762,9594,4031,9580,4106,9552,4179,9511,4250,9510,4251,9509,4251,9508,4253,9476,4215,9476,4315,9473,4335,9474,4344,9474,4354,9470,4355,9467,4351,9467,4470,9397,4512,9322,4538,9246,4551,9170,4551,9098,4538,9030,4513,8971,4476,9005,4486,9023,4491,9040,4495,9123,4505,9204,4502,9283,4485,9308,4476,9361,4456,9367,4453,9374,4451,9401,4457,9467,4470,9467,4351,9423,4292,9423,4396,9411,4393,9402,4392,9389,4388,9385,4384,9321,4294,9321,4403,9298,4413,9276,4421,9252,4428,9229,4433,9146,4441,9066,4435,8989,4412,8915,4373,8900,4362,8885,4351,8857,4326,8834,4302,8818,4274,8808,4243,8800,4211,8790,4125,8796,4042,8818,3965,8855,3891,8905,3822,8906,3821,8907,3820,8909,3819,9321,4403,9321,4294,9290,4250,9095,3974,9092,3964,9423,4396,9423,4292,9171,3964,9127,3907,9129,3905,9423,4250,9472,4307,9476,4315,9476,4215,9212,3905,9139,3819,9101,3775,9048,3712,9081,3699,9097,3693,9114,3688,9195,3671,9274,3669,9350,3681,9424,3709,9495,3754,9511,3766,9526,3780,9540,3795,9552,3811,9561,3824,9568,3840,9574,3856,9579,3872,9594,3953,9594,4031,9594,3762,9573,3738,9525,3696,9481,3669,9469,3661,9392,3628,9314,3609,9237,3603,9159,3611,9081,3631,9004,3664,8990,3671,8984,3678,8986,3695,8988,3707,8988,3719,8989,3744,8989,3748,8989,3755,8989,3775,8983,3773,8979,3772,8898,3750,8892,3748,8887,3748,8882,3754,8865,3775,8847,3795,8830,3816,8815,3837,8778,3901,8751,3967,8734,4035,8727,4104,8730,4176,8745,4249,8767,4312,8796,4372,8832,4427,8876,4477,8937,4530,9002,4570,9071,4598,9143,4614,9219,4617,9298,4608,9380,4588,9454,4556,9460,4551,9521,4513,9580,4459,9587,4451,9594,4441,9617,4414,9632,4395,9675,4321,9705,4245,9722,4167,9726,4086m10586,4662l10578,4580,10558,4503,10526,4430,10524,4427,10524,4638,10522,4719,10504,4802,10497,4822,10490,4841,10481,4859,10470,4877,10460,4890,10449,4902,10436,4912,10422,4922,10353,4963,10299,4982,10299,5051,10222,5083,10144,5100,10066,5101,9987,5087,9909,5058,9909,5056,9909,5055,9996,5028,10000,5029,10003,5031,10070,5051,10137,5063,10206,5064,10275,5056,10283,5054,10291,5052,10299,5051,10299,4982,10281,4989,10207,5000,10130,4997,10052,4980,10051,4980,10050,4979,10048,4978,10048,4978,10318,4496,10326,4481,10396,4356,10408,4370,10419,4384,10430,4398,10440,4411,10482,4485,10510,4560,10524,4638,10524,4427,10482,4362,10477,4356,10444,4319,10426,4298,10418,4291,10410,4287,10402,4287,10392,4290,10381,4296,10370,4300,10347,4309,10338,4312,10329,4315,10319,4319,10319,4313,10318,4309,10315,4264,10314,4238,10312,4216,10312,4215,10310,4212,10303,4209,10279,4199,10254,4188,10253,4188,10253,4256,10245,4267,10245,4498,10064,4822,9986,4961,9980,4967,9961,4971,9953,4975,9944,4978,9942,4975,9962,4942,10243,4496,10245,4498,10245,4267,10178,4365,10178,4481,9888,4942,9887,4930,9885,4921,9885,4912,9885,4907,9887,4901,9925,4846,10171,4487,10178,4481,10178,4365,9848,4846,9834,4830,9834,5010,9773,4955,9724,4891,9687,4822,9663,4748,9651,4674,9653,4600,9667,4531,9668,4549,9669,4567,9670,4585,9672,4604,9689,4687,9719,4765,9760,4836,9813,4902,9817,4907,9821,4913,9822,4919,9826,4942,9828,4964,9834,5010,9834,4830,9832,4827,9817,4808,9804,4788,9791,4767,9756,4689,9736,4609,9732,4531,9731,4527,9744,4443,9749,4425,9755,4407,9761,4389,9768,4371,9783,4341,9803,4317,9828,4296,9855,4278,9932,4240,10010,4220,10088,4215,10168,4227,10249,4253,10250,4254,10251,4255,10253,4256,10253,4188,10230,4179,10205,4171,10120,4154,10037,4152,9956,4165,9878,4193,9803,4238,9751,4279,9706,4327,9667,4380,9635,4439,9606,4515,9590,4591,9587,4667,9596,4742,9618,4817,9651,4890,9698,4963,9751,5025,9813,5076,9881,5115,9957,5144,10040,5162,10120,5167,10198,5158,10273,5135,10341,5101,10345,5099,10381,5075,10409,5051,10414,5047,10432,5028,10444,5016,10449,5010,10458,5000,10473,4983,10513,4930,10544,4873,10567,4813,10581,4748,10586,4662e" filled="true" fillcolor="#e4dce4" stroked="false">
              <v:path arrowok="t"/>
              <v:fill type="solid"/>
            </v:shape>
            <v:shape style="position:absolute;left:9730;top:1758;width:1515;height:1320" coordorigin="9730,1758" coordsize="1515,1320" path="m11079,2642l10042,2642,10311,2772,10583,2891,10581,2907,10567,2937,10560,2971,10580,2997,10628,3019,10667,3035,10698,3047,10722,3056,10778,3072,10829,3077,10870,3067,10895,3040,11079,2642xm10158,1758l10071,1783,9737,2506,9730,2542,9743,2576,9774,2609,9820,2640,9842,2652,9872,2668,9911,2688,9962,2712,9994,2710,10015,2683,10030,2653,10042,2642,11079,2642,11228,2317,11245,2264,11214,2215,11103,2143,10880,2018,10842,1996,10854,1970,10902,1970,10906,1962,10908,1957,10914,1944,10906,1934,10758,1865,10562,1865,10557,1864,10545,1859,10532,1854,10522,1850,10457,1827,10311,1784,10158,1758xm10902,1970l10854,1970,10860,1973,10874,1978,10888,1983,10896,1983,10902,1970xm10572,1780l10559,1780,10551,1799,10541,1819,10540,1822,10543,1825,10553,1832,10572,1843,10562,1865,10758,1865,10572,1780xe" filled="true" fillcolor="#f1f2f2" stroked="false">
              <v:path arrowok="t"/>
              <v:fill type="solid"/>
            </v:shape>
            <v:shape style="position:absolute;left:9730;top:1758;width:1515;height:1320" coordorigin="9730,1758" coordsize="1515,1320" path="m10906,1934l10914,1944,10908,1957,10906,1962,10901,1972,10896,1983,10888,1983,10874,1978,10860,1973,10854,1970,10842,1996,10880,2018,11103,2143,11214,2215,11245,2264,11228,2317,11210,2356,11181,2420,11143,2501,11101,2594,11056,2692,11011,2788,10970,2878,10935,2954,10909,3010,10895,3040,10870,3067,10829,3077,10778,3072,10698,3047,10628,3019,10560,2971,10567,2937,10581,2907,10583,2891,10490,2850,10402,2812,10337,2783,10311,2772,10221,2728,10163,2700,10112,2675,10042,2642,10030,2653,10015,2683,9994,2710,9911,2688,9842,2652,9774,2609,9730,2542,9737,2506,9751,2476,9777,2420,9812,2344,9853,2255,9898,2158,9943,2060,9986,1968,10023,1886,10052,1823,10071,1783,10158,1758,10311,1784,10457,1827,10522,1850,10532,1854,10545,1859,10557,1864,10562,1865,10572,1843,10553,1832,10543,1825,10540,1822,10541,1819,10546,1809,10551,1799,10553,1793,10559,1780,10572,1780,10906,1934xe" filled="false" stroked="true" strokeweight=".784pt" strokecolor="#a7a9ac">
              <v:path arrowok="t"/>
              <v:stroke dashstyle="solid"/>
            </v:shape>
            <v:shape style="position:absolute;left:10041;top:2150;width:765;height:741" type="#_x0000_t75" stroked="false">
              <v:imagedata r:id="rId6" o:title=""/>
            </v:shape>
            <v:shape style="position:absolute;left:10041;top:2150;width:766;height:741" coordorigin="10041,2150" coordsize="766,741" path="m10590,2891l10611,2849,10636,2796,10666,2732,10701,2657,10741,2572,10787,2475,10805,2429,10806,2398,10790,2376,10757,2357,10712,2336,10635,2301,10543,2258,10453,2216,10380,2182,10316,2154,10293,2150,10271,2162,10250,2196,10240,2216,10235,2227,10231,2235,10226,2245,10218,2262,10182,2338,10149,2408,10103,2506,10041,2637,10195,2715,10303,2767,10418,2818,10590,2891xe" filled="false" stroked="true" strokeweight=".784pt" strokecolor="#a7a9ac">
              <v:path arrowok="t"/>
              <v:stroke dashstyle="solid"/>
            </v:shape>
            <v:shape style="position:absolute;left:10460;top:1841;width:391;height:303" type="#_x0000_t75" stroked="false">
              <v:imagedata r:id="rId7" o:title=""/>
            </v:shape>
            <v:shape style="position:absolute;left:10746;top:1226;width:294;height:545" coordorigin="10746,1226" coordsize="294,545" path="m10837,1746l10836,1737,10831,1729,10823,1723,10781,1704,10772,1702,10762,1703,10754,1708,10749,1716,10746,1725,10748,1735,10753,1743,10761,1749,10802,1768,10812,1770,10821,1769,10829,1764,10835,1756,10837,1746m11039,1247l11035,1235,11015,1226,11002,1230,10814,1638,10819,1651,10839,1660,10851,1655,10856,1645,11039,1247e" filled="true" fillcolor="#ffffff" stroked="false">
              <v:path arrowok="t"/>
              <v:fill type="solid"/>
            </v:shape>
            <v:line style="position:absolute" from="10851,1971" to="10569,1841" stroked="true" strokeweight=".784pt" strokecolor="#a7a9ac">
              <v:stroke dashstyle="solid"/>
            </v:line>
            <v:shape style="position:absolute;left:10433;top:1926;width:316;height:280" coordorigin="10433,1926" coordsize="316,280" path="m10512,1926l10433,2096,10670,2206,10749,2037,10512,1926xe" filled="true" fillcolor="#d1d3d3" stroked="false">
              <v:path arrowok="t"/>
              <v:fill type="solid"/>
            </v:shape>
            <v:shape style="position:absolute;left:10562;top:1989;width:539;height:817" coordorigin="10562,1989" coordsize="539,817" path="m10647,1989l10691,2111,10562,2158,10720,2232,10781,2275,10826,2337,10852,2411,10858,2488,10840,2560,10766,2734,10763,2746,10839,2803,10852,2806,10865,2804,10876,2797,10883,2786,11096,2258,11101,2237,11098,2217,11087,2199,11070,2186,10647,1989xe" filled="true" fillcolor="#eeda61" stroked="false">
              <v:path arrowok="t"/>
              <v:fill type="solid"/>
            </v:shape>
            <v:shape style="position:absolute;left:10116;top:1811;width:548;height:335" coordorigin="10116,1811" coordsize="548,335" path="m10662,2094l10356,2094,10394,2095,10431,2100,10465,2113,10534,2145,10663,2098,10662,2094xm10255,1811l10234,1814,10216,1825,10203,1842,10116,2006,10317,2100,10356,2094,10662,2094,10619,1976,10276,1816,10255,1811xe" filled="true" fillcolor="#df6491" stroked="false">
              <v:path arrowok="t"/>
              <v:fill type="solid"/>
            </v:shape>
            <v:shape style="position:absolute;left:10823;top:2171;width:204;height:168" type="#_x0000_t75" stroked="false">
              <v:imagedata r:id="rId8" o:title=""/>
            </v:shape>
            <v:shape style="position:absolute;left:10249;top:1896;width:262;height:158" type="#_x0000_t75" stroked="false">
              <v:imagedata r:id="rId9" o:title=""/>
            </v:shape>
            <v:shape style="position:absolute;left:851;top:3167;width:121;height:121" type="#_x0000_t75" stroked="false">
              <v:imagedata r:id="rId10" o:title=""/>
            </v:shape>
            <v:shape style="position:absolute;left:851;top:3958;width:121;height:121" type="#_x0000_t75" stroked="false">
              <v:imagedata r:id="rId10" o:title=""/>
            </v:shape>
            <v:shape style="position:absolute;left:851;top:4737;width:121;height:121" type="#_x0000_t75" stroked="false">
              <v:imagedata r:id="rId11" o:title=""/>
            </v:shape>
            <w10:wrap type="none"/>
          </v:group>
        </w:pict>
      </w:r>
      <w:r>
        <w:rPr>
          <w:color w:val="FFFFFF"/>
          <w:w w:val="110"/>
        </w:rPr>
        <w:t>MAXIMISING </w:t>
      </w:r>
      <w:r>
        <w:rPr>
          <w:color w:val="DF6491"/>
          <w:w w:val="110"/>
        </w:rPr>
        <w:t>OPIOID SAFETY</w:t>
      </w:r>
    </w:p>
    <w:p>
      <w:pPr>
        <w:spacing w:before="494"/>
        <w:ind w:left="623" w:right="0" w:firstLine="0"/>
        <w:jc w:val="left"/>
        <w:rPr>
          <w:rFonts w:ascii="Trebuchet MS"/>
          <w:b/>
          <w:sz w:val="40"/>
        </w:rPr>
      </w:pPr>
      <w:r>
        <w:rPr>
          <w:rFonts w:ascii="Trebuchet MS"/>
          <w:b/>
          <w:color w:val="DF6491"/>
          <w:w w:val="105"/>
          <w:sz w:val="40"/>
        </w:rPr>
        <w:t>Keeping naloxone in your home could save a life</w:t>
      </w:r>
    </w:p>
    <w:p>
      <w:pPr>
        <w:pStyle w:val="BodyText"/>
        <w:spacing w:before="8"/>
        <w:rPr>
          <w:rFonts w:ascii="Trebuchet MS"/>
          <w:b/>
          <w:sz w:val="37"/>
        </w:rPr>
      </w:pPr>
    </w:p>
    <w:p>
      <w:pPr>
        <w:spacing w:before="0"/>
        <w:ind w:left="0" w:right="0" w:firstLine="0"/>
        <w:jc w:val="center"/>
        <w:rPr>
          <w:rFonts w:ascii="Trebuchet MS"/>
          <w:b/>
          <w:sz w:val="34"/>
        </w:rPr>
      </w:pPr>
      <w:r>
        <w:rPr>
          <w:rFonts w:ascii="Trebuchet MS"/>
          <w:b/>
          <w:color w:val="FFFFFF"/>
          <w:w w:val="110"/>
          <w:sz w:val="34"/>
        </w:rPr>
        <w:t>Why are we talking about </w:t>
      </w:r>
      <w:r>
        <w:rPr>
          <w:rFonts w:ascii="Trebuchet MS"/>
          <w:b/>
          <w:color w:val="EEDA61"/>
          <w:w w:val="110"/>
          <w:sz w:val="34"/>
        </w:rPr>
        <w:t>opioid safety?</w:t>
      </w:r>
    </w:p>
    <w:p>
      <w:pPr>
        <w:pStyle w:val="BodyText"/>
        <w:spacing w:before="9"/>
        <w:rPr>
          <w:rFonts w:ascii="Trebuchet MS"/>
          <w:b/>
          <w:sz w:val="20"/>
        </w:rPr>
      </w:pPr>
    </w:p>
    <w:p>
      <w:pPr>
        <w:spacing w:after="0"/>
        <w:rPr>
          <w:rFonts w:ascii="Trebuchet MS"/>
          <w:sz w:val="20"/>
        </w:rPr>
        <w:sectPr>
          <w:type w:val="continuous"/>
          <w:pgSz w:w="11910" w:h="16840"/>
          <w:pgMar w:top="0" w:bottom="280" w:left="0" w:right="0"/>
        </w:sectPr>
      </w:pPr>
    </w:p>
    <w:p>
      <w:pPr>
        <w:pStyle w:val="BodyText"/>
        <w:spacing w:line="244" w:lineRule="auto" w:before="94"/>
        <w:ind w:left="1127" w:right="-3"/>
      </w:pPr>
      <w:r>
        <w:rPr>
          <w:color w:val="231F20"/>
        </w:rPr>
        <w:t>Opioid</w:t>
      </w:r>
      <w:r>
        <w:rPr>
          <w:color w:val="231F20"/>
          <w:spacing w:val="-7"/>
        </w:rPr>
        <w:t> </w:t>
      </w:r>
      <w:r>
        <w:rPr>
          <w:color w:val="231F20"/>
        </w:rPr>
        <w:t>pain</w:t>
      </w:r>
      <w:r>
        <w:rPr>
          <w:color w:val="231F20"/>
          <w:spacing w:val="-7"/>
        </w:rPr>
        <w:t> </w:t>
      </w:r>
      <w:r>
        <w:rPr>
          <w:color w:val="231F20"/>
        </w:rPr>
        <w:t>medicines</w:t>
      </w:r>
      <w:r>
        <w:rPr>
          <w:color w:val="231F20"/>
          <w:spacing w:val="-7"/>
        </w:rPr>
        <w:t> </w:t>
      </w:r>
      <w:r>
        <w:rPr>
          <w:color w:val="231F20"/>
        </w:rPr>
        <w:t>are</w:t>
      </w:r>
      <w:r>
        <w:rPr>
          <w:color w:val="231F20"/>
          <w:spacing w:val="-7"/>
        </w:rPr>
        <w:t> </w:t>
      </w:r>
      <w:r>
        <w:rPr>
          <w:color w:val="231F20"/>
        </w:rPr>
        <w:t>prescribed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help</w:t>
      </w:r>
      <w:r>
        <w:rPr>
          <w:color w:val="231F20"/>
          <w:spacing w:val="-7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pain,</w:t>
      </w:r>
      <w:r>
        <w:rPr>
          <w:color w:val="231F20"/>
          <w:spacing w:val="-7"/>
        </w:rPr>
        <w:t> </w:t>
      </w:r>
      <w:r>
        <w:rPr>
          <w:color w:val="231F20"/>
        </w:rPr>
        <w:t>but</w:t>
      </w:r>
      <w:r>
        <w:rPr>
          <w:color w:val="231F20"/>
          <w:spacing w:val="-7"/>
        </w:rPr>
        <w:t> </w:t>
      </w:r>
      <w:r>
        <w:rPr>
          <w:color w:val="231F20"/>
        </w:rPr>
        <w:t>it’s important to know about their</w:t>
      </w:r>
      <w:r>
        <w:rPr>
          <w:color w:val="231F20"/>
          <w:spacing w:val="-30"/>
        </w:rPr>
        <w:t> </w:t>
      </w:r>
      <w:r>
        <w:rPr>
          <w:color w:val="231F20"/>
        </w:rPr>
        <w:t>risks</w:t>
      </w:r>
    </w:p>
    <w:p>
      <w:pPr>
        <w:pStyle w:val="BodyText"/>
        <w:spacing w:before="4"/>
      </w:pPr>
    </w:p>
    <w:p>
      <w:pPr>
        <w:pStyle w:val="BodyText"/>
        <w:spacing w:line="219" w:lineRule="exact" w:before="1"/>
        <w:ind w:left="1127"/>
      </w:pPr>
      <w:r>
        <w:rPr>
          <w:color w:val="231F20"/>
        </w:rPr>
        <w:t>In Australia, 75 people are hospitalised and 2 people die every</w:t>
      </w:r>
    </w:p>
    <w:p>
      <w:pPr>
        <w:spacing w:line="244" w:lineRule="auto" w:before="192"/>
        <w:ind w:left="1039" w:right="534" w:hanging="238"/>
        <w:jc w:val="left"/>
        <w:rPr>
          <w:i/>
          <w:sz w:val="20"/>
        </w:rPr>
      </w:pPr>
      <w:r>
        <w:rPr/>
        <w:br w:type="column"/>
      </w:r>
      <w:r>
        <w:rPr>
          <w:i/>
          <w:color w:val="DF6491"/>
          <w:w w:val="105"/>
          <w:sz w:val="20"/>
        </w:rPr>
        <w:t>Common prescribed </w:t>
      </w:r>
      <w:r>
        <w:rPr>
          <w:i/>
          <w:color w:val="DF6491"/>
          <w:sz w:val="20"/>
        </w:rPr>
        <w:t>opioids include:</w:t>
      </w:r>
    </w:p>
    <w:p>
      <w:pPr>
        <w:spacing w:before="185"/>
        <w:ind w:left="588" w:right="0" w:firstLine="0"/>
        <w:jc w:val="left"/>
        <w:rPr>
          <w:i/>
          <w:sz w:val="20"/>
        </w:rPr>
      </w:pPr>
      <w:r>
        <w:rPr>
          <w:i/>
          <w:color w:val="7C487D"/>
          <w:w w:val="105"/>
          <w:sz w:val="20"/>
        </w:rPr>
        <w:t>Codeine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0" w:bottom="280" w:left="0" w:right="0"/>
          <w:cols w:num="2" w:equalWidth="0">
            <w:col w:w="7827" w:space="40"/>
            <w:col w:w="4043"/>
          </w:cols>
        </w:sectPr>
      </w:pPr>
    </w:p>
    <w:p>
      <w:pPr>
        <w:pStyle w:val="BodyText"/>
        <w:spacing w:line="489" w:lineRule="auto" w:before="45"/>
        <w:ind w:left="1127" w:right="-14"/>
      </w:pPr>
      <w:r>
        <w:rPr>
          <w:color w:val="231F20"/>
          <w:w w:val="105"/>
        </w:rPr>
        <w:t>day</w:t>
      </w:r>
      <w:r>
        <w:rPr>
          <w:color w:val="231F20"/>
          <w:spacing w:val="-41"/>
          <w:w w:val="105"/>
        </w:rPr>
        <w:t> </w:t>
      </w:r>
      <w:r>
        <w:rPr>
          <w:color w:val="231F20"/>
          <w:w w:val="105"/>
        </w:rPr>
        <w:t>from</w:t>
      </w:r>
      <w:r>
        <w:rPr>
          <w:color w:val="231F20"/>
          <w:spacing w:val="-41"/>
          <w:w w:val="105"/>
        </w:rPr>
        <w:t> </w:t>
      </w:r>
      <w:r>
        <w:rPr>
          <w:color w:val="231F20"/>
          <w:w w:val="105"/>
        </w:rPr>
        <w:t>prescribed</w:t>
      </w:r>
      <w:r>
        <w:rPr>
          <w:color w:val="231F20"/>
          <w:spacing w:val="-41"/>
          <w:w w:val="105"/>
        </w:rPr>
        <w:t> </w:t>
      </w:r>
      <w:r>
        <w:rPr>
          <w:color w:val="231F20"/>
          <w:w w:val="105"/>
        </w:rPr>
        <w:t>opioids,</w:t>
      </w:r>
      <w:r>
        <w:rPr>
          <w:color w:val="231F20"/>
          <w:spacing w:val="-41"/>
          <w:w w:val="105"/>
        </w:rPr>
        <w:t> </w:t>
      </w:r>
      <w:r>
        <w:rPr>
          <w:color w:val="231F20"/>
          <w:w w:val="105"/>
        </w:rPr>
        <w:t>but</w:t>
      </w:r>
      <w:r>
        <w:rPr>
          <w:color w:val="231F20"/>
          <w:spacing w:val="-41"/>
          <w:w w:val="105"/>
        </w:rPr>
        <w:t> </w:t>
      </w:r>
      <w:r>
        <w:rPr>
          <w:color w:val="231F20"/>
          <w:w w:val="105"/>
        </w:rPr>
        <w:t>these</w:t>
      </w:r>
      <w:r>
        <w:rPr>
          <w:color w:val="231F20"/>
          <w:spacing w:val="-41"/>
          <w:w w:val="105"/>
        </w:rPr>
        <w:t> </w:t>
      </w:r>
      <w:r>
        <w:rPr>
          <w:color w:val="231F20"/>
          <w:w w:val="105"/>
        </w:rPr>
        <w:t>are</w:t>
      </w:r>
      <w:r>
        <w:rPr>
          <w:color w:val="231F20"/>
          <w:spacing w:val="-41"/>
          <w:w w:val="105"/>
        </w:rPr>
        <w:t> </w:t>
      </w:r>
      <w:r>
        <w:rPr>
          <w:color w:val="231F20"/>
          <w:w w:val="105"/>
        </w:rPr>
        <w:t>mostly</w:t>
      </w:r>
      <w:r>
        <w:rPr>
          <w:color w:val="231F20"/>
          <w:spacing w:val="-41"/>
          <w:w w:val="105"/>
        </w:rPr>
        <w:t> </w:t>
      </w:r>
      <w:r>
        <w:rPr>
          <w:color w:val="231F20"/>
          <w:w w:val="105"/>
        </w:rPr>
        <w:t>preventable </w:t>
      </w:r>
      <w:r>
        <w:rPr>
          <w:color w:val="231F20"/>
          <w:spacing w:val="-9"/>
          <w:w w:val="105"/>
        </w:rPr>
        <w:t>You</w:t>
      </w:r>
      <w:r>
        <w:rPr>
          <w:color w:val="231F20"/>
          <w:spacing w:val="-35"/>
          <w:w w:val="105"/>
        </w:rPr>
        <w:t> </w:t>
      </w:r>
      <w:r>
        <w:rPr>
          <w:color w:val="231F20"/>
          <w:w w:val="105"/>
        </w:rPr>
        <w:t>can</w:t>
      </w:r>
      <w:r>
        <w:rPr>
          <w:color w:val="231F20"/>
          <w:spacing w:val="-35"/>
          <w:w w:val="105"/>
        </w:rPr>
        <w:t> </w:t>
      </w:r>
      <w:r>
        <w:rPr>
          <w:color w:val="231F20"/>
          <w:spacing w:val="-3"/>
          <w:w w:val="105"/>
        </w:rPr>
        <w:t>take</w:t>
      </w:r>
      <w:r>
        <w:rPr>
          <w:color w:val="231F20"/>
          <w:spacing w:val="-35"/>
          <w:w w:val="105"/>
        </w:rPr>
        <w:t> </w:t>
      </w:r>
      <w:r>
        <w:rPr>
          <w:color w:val="231F20"/>
          <w:w w:val="105"/>
        </w:rPr>
        <w:t>simple</w:t>
      </w:r>
      <w:r>
        <w:rPr>
          <w:color w:val="231F20"/>
          <w:spacing w:val="-35"/>
          <w:w w:val="105"/>
        </w:rPr>
        <w:t> </w:t>
      </w:r>
      <w:r>
        <w:rPr>
          <w:color w:val="231F20"/>
          <w:w w:val="105"/>
        </w:rPr>
        <w:t>steps</w:t>
      </w:r>
      <w:r>
        <w:rPr>
          <w:color w:val="231F20"/>
          <w:spacing w:val="-35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35"/>
          <w:w w:val="105"/>
        </w:rPr>
        <w:t> </w:t>
      </w:r>
      <w:r>
        <w:rPr>
          <w:color w:val="231F20"/>
          <w:w w:val="105"/>
        </w:rPr>
        <w:t>reduce</w:t>
      </w:r>
      <w:r>
        <w:rPr>
          <w:color w:val="231F20"/>
          <w:spacing w:val="-35"/>
          <w:w w:val="105"/>
        </w:rPr>
        <w:t> </w:t>
      </w:r>
      <w:r>
        <w:rPr>
          <w:color w:val="231F20"/>
          <w:w w:val="105"/>
        </w:rPr>
        <w:t>your</w:t>
      </w:r>
      <w:r>
        <w:rPr>
          <w:color w:val="231F20"/>
          <w:spacing w:val="-35"/>
          <w:w w:val="105"/>
        </w:rPr>
        <w:t> </w:t>
      </w:r>
      <w:r>
        <w:rPr>
          <w:color w:val="231F20"/>
          <w:w w:val="105"/>
        </w:rPr>
        <w:t>risks</w:t>
      </w:r>
    </w:p>
    <w:p>
      <w:pPr>
        <w:spacing w:line="244" w:lineRule="auto" w:before="0"/>
        <w:ind w:left="559" w:right="-3" w:hanging="99"/>
        <w:jc w:val="left"/>
        <w:rPr>
          <w:i/>
          <w:sz w:val="20"/>
        </w:rPr>
      </w:pPr>
      <w:r>
        <w:rPr/>
        <w:br w:type="column"/>
      </w:r>
      <w:r>
        <w:rPr>
          <w:i/>
          <w:color w:val="7C487D"/>
          <w:w w:val="105"/>
          <w:sz w:val="20"/>
        </w:rPr>
        <w:t>Oxycodone </w:t>
      </w:r>
      <w:r>
        <w:rPr>
          <w:i/>
          <w:color w:val="7C487D"/>
          <w:w w:val="105"/>
          <w:sz w:val="20"/>
        </w:rPr>
        <w:t>Morphine</w:t>
      </w:r>
    </w:p>
    <w:p>
      <w:pPr>
        <w:spacing w:line="244" w:lineRule="auto" w:before="14"/>
        <w:ind w:left="71" w:right="909" w:firstLine="0"/>
        <w:jc w:val="center"/>
        <w:rPr>
          <w:i/>
          <w:sz w:val="20"/>
        </w:rPr>
      </w:pPr>
      <w:r>
        <w:rPr/>
        <w:br w:type="column"/>
      </w:r>
      <w:r>
        <w:rPr>
          <w:i/>
          <w:color w:val="7C487D"/>
          <w:w w:val="105"/>
          <w:sz w:val="20"/>
        </w:rPr>
        <w:t>Tapentadol </w:t>
      </w:r>
      <w:r>
        <w:rPr>
          <w:i/>
          <w:color w:val="7C487D"/>
          <w:w w:val="105"/>
          <w:sz w:val="20"/>
        </w:rPr>
        <w:t>Fentanyl </w:t>
      </w:r>
      <w:r>
        <w:rPr>
          <w:i/>
          <w:color w:val="7C487D"/>
          <w:sz w:val="20"/>
        </w:rPr>
        <w:t>Buprenorphine</w:t>
      </w:r>
    </w:p>
    <w:p>
      <w:pPr>
        <w:spacing w:after="0" w:line="244" w:lineRule="auto"/>
        <w:jc w:val="center"/>
        <w:rPr>
          <w:sz w:val="20"/>
        </w:rPr>
        <w:sectPr>
          <w:type w:val="continuous"/>
          <w:pgSz w:w="11910" w:h="16840"/>
          <w:pgMar w:top="0" w:bottom="280" w:left="0" w:right="0"/>
          <w:cols w:num="3" w:equalWidth="0">
            <w:col w:w="7800" w:space="40"/>
            <w:col w:w="1583" w:space="40"/>
            <w:col w:w="2447"/>
          </w:cols>
        </w:sectPr>
      </w:pPr>
    </w:p>
    <w:p>
      <w:pPr>
        <w:pStyle w:val="BodyText"/>
        <w:spacing w:before="1"/>
        <w:rPr>
          <w:i/>
          <w:sz w:val="23"/>
        </w:rPr>
      </w:pPr>
    </w:p>
    <w:p>
      <w:pPr>
        <w:pStyle w:val="BodyText"/>
        <w:ind w:left="623"/>
        <w:rPr>
          <w:sz w:val="20"/>
        </w:rPr>
      </w:pPr>
      <w:r>
        <w:rPr>
          <w:sz w:val="20"/>
        </w:rPr>
        <w:pict>
          <v:group style="width:533.4pt;height:153.550pt;mso-position-horizontal-relative:char;mso-position-vertical-relative:line" coordorigin="0,0" coordsize="10668,3071">
            <v:rect style="position:absolute;left:0;top:679;width:10668;height:2392" filled="true" fillcolor="#f3eff2" stroked="false">
              <v:fill type="solid"/>
            </v:rect>
            <v:rect style="position:absolute;left:0;top:0;width:10665;height:679" filled="true" fillcolor="#7c487d" stroked="false">
              <v:fill type="solid"/>
            </v:rect>
            <v:shape style="position:absolute;left:227;top:1064;width:121;height:121" type="#_x0000_t75" stroked="false">
              <v:imagedata r:id="rId10" o:title=""/>
            </v:shape>
            <v:shape style="position:absolute;left:227;top:1584;width:121;height:121" type="#_x0000_t75" stroked="false">
              <v:imagedata r:id="rId10" o:title=""/>
            </v:shape>
            <v:shape style="position:absolute;left:227;top:2124;width:121;height:121" type="#_x0000_t75" stroked="false">
              <v:imagedata r:id="rId10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2231;top:125;width:6249;height:400" type="#_x0000_t202" filled="false" stroked="false">
              <v:textbox inset="0,0,0,0">
                <w:txbxContent>
                  <w:p>
                    <w:pPr>
                      <w:spacing w:line="393" w:lineRule="exact" w:before="5"/>
                      <w:ind w:left="0" w:right="0" w:firstLine="0"/>
                      <w:jc w:val="left"/>
                      <w:rPr>
                        <w:rFonts w:ascii="Trebuchet MS"/>
                        <w:b/>
                        <w:sz w:val="34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3"/>
                        <w:w w:val="105"/>
                        <w:sz w:val="34"/>
                      </w:rPr>
                      <w:t>Why </w:t>
                    </w:r>
                    <w:r>
                      <w:rPr>
                        <w:rFonts w:ascii="Trebuchet MS"/>
                        <w:b/>
                        <w:color w:val="FFFFFF"/>
                        <w:w w:val="105"/>
                        <w:sz w:val="34"/>
                      </w:rPr>
                      <w:t>should I have </w:t>
                    </w:r>
                    <w:r>
                      <w:rPr>
                        <w:rFonts w:ascii="Trebuchet MS"/>
                        <w:b/>
                        <w:color w:val="EEDA61"/>
                        <w:w w:val="105"/>
                        <w:sz w:val="34"/>
                      </w:rPr>
                      <w:t>naloxone </w:t>
                    </w:r>
                    <w:r>
                      <w:rPr>
                        <w:rFonts w:ascii="Trebuchet MS"/>
                        <w:b/>
                        <w:color w:val="FFFFFF"/>
                        <w:w w:val="105"/>
                        <w:sz w:val="34"/>
                      </w:rPr>
                      <w:t>at</w:t>
                    </w:r>
                    <w:r>
                      <w:rPr>
                        <w:rFonts w:ascii="Trebuchet MS"/>
                        <w:b/>
                        <w:color w:val="FFFFFF"/>
                        <w:spacing w:val="-35"/>
                        <w:w w:val="105"/>
                        <w:sz w:val="34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spacing w:val="-3"/>
                        <w:w w:val="105"/>
                        <w:sz w:val="34"/>
                      </w:rPr>
                      <w:t>home?</w:t>
                    </w:r>
                  </w:p>
                </w:txbxContent>
              </v:textbox>
              <w10:wrap type="none"/>
            </v:shape>
            <v:shape style="position:absolute;left:510;top:979;width:9109;height:1579" type="#_x0000_t202" filled="false" stroked="false">
              <v:textbox inset="0,0,0,0">
                <w:txbxContent>
                  <w:p>
                    <w:pPr>
                      <w:spacing w:line="484" w:lineRule="auto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w w:val="105"/>
                        <w:sz w:val="22"/>
                      </w:rPr>
                      <w:t>Naloxone</w:t>
                    </w:r>
                    <w:r>
                      <w:rPr>
                        <w:color w:val="231F20"/>
                        <w:spacing w:val="-29"/>
                        <w:w w:val="105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05"/>
                        <w:sz w:val="22"/>
                      </w:rPr>
                      <w:t>reverses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29"/>
                        <w:w w:val="105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05"/>
                        <w:sz w:val="22"/>
                      </w:rPr>
                      <w:t>the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29"/>
                        <w:w w:val="105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05"/>
                        <w:sz w:val="22"/>
                      </w:rPr>
                      <w:t>effects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29"/>
                        <w:w w:val="105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05"/>
                        <w:sz w:val="22"/>
                      </w:rPr>
                      <w:t>of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29"/>
                        <w:w w:val="105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05"/>
                        <w:sz w:val="22"/>
                      </w:rPr>
                      <w:t>opioids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26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if</w:t>
                    </w:r>
                    <w:r>
                      <w:rPr>
                        <w:color w:val="231F20"/>
                        <w:spacing w:val="-29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you</w:t>
                    </w:r>
                    <w:r>
                      <w:rPr>
                        <w:color w:val="231F20"/>
                        <w:spacing w:val="-29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or</w:t>
                    </w:r>
                    <w:r>
                      <w:rPr>
                        <w:color w:val="231F20"/>
                        <w:spacing w:val="-29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someone</w:t>
                    </w:r>
                    <w:r>
                      <w:rPr>
                        <w:color w:val="231F20"/>
                        <w:spacing w:val="-29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else</w:t>
                    </w:r>
                    <w:r>
                      <w:rPr>
                        <w:color w:val="231F20"/>
                        <w:spacing w:val="-29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has</w:t>
                    </w:r>
                    <w:r>
                      <w:rPr>
                        <w:color w:val="231F20"/>
                        <w:spacing w:val="-29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a</w:t>
                    </w:r>
                    <w:r>
                      <w:rPr>
                        <w:color w:val="231F20"/>
                        <w:spacing w:val="-29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severe</w:t>
                    </w:r>
                    <w:r>
                      <w:rPr>
                        <w:color w:val="231F20"/>
                        <w:spacing w:val="-29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reaction It’s</w:t>
                    </w:r>
                    <w:r>
                      <w:rPr>
                        <w:color w:val="231F20"/>
                        <w:spacing w:val="-35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safe</w:t>
                    </w:r>
                    <w:r>
                      <w:rPr>
                        <w:color w:val="231F20"/>
                        <w:spacing w:val="-35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-</w:t>
                    </w:r>
                    <w:r>
                      <w:rPr>
                        <w:color w:val="231F20"/>
                        <w:spacing w:val="-35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even</w:t>
                    </w:r>
                    <w:r>
                      <w:rPr>
                        <w:color w:val="231F20"/>
                        <w:spacing w:val="-35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if</w:t>
                    </w:r>
                    <w:r>
                      <w:rPr>
                        <w:color w:val="231F20"/>
                        <w:spacing w:val="-35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accidentally</w:t>
                    </w:r>
                    <w:r>
                      <w:rPr>
                        <w:color w:val="231F20"/>
                        <w:spacing w:val="-35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given</w:t>
                    </w:r>
                    <w:r>
                      <w:rPr>
                        <w:color w:val="231F20"/>
                        <w:spacing w:val="-35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to</w:t>
                    </w:r>
                    <w:r>
                      <w:rPr>
                        <w:color w:val="231F20"/>
                        <w:spacing w:val="-35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someone</w:t>
                    </w:r>
                    <w:r>
                      <w:rPr>
                        <w:color w:val="231F20"/>
                        <w:spacing w:val="-35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who</w:t>
                    </w:r>
                    <w:r>
                      <w:rPr>
                        <w:color w:val="231F20"/>
                        <w:spacing w:val="-35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has</w:t>
                    </w:r>
                    <w:r>
                      <w:rPr>
                        <w:color w:val="231F20"/>
                        <w:spacing w:val="-35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not</w:t>
                    </w:r>
                    <w:r>
                      <w:rPr>
                        <w:color w:val="231F20"/>
                        <w:spacing w:val="-35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taken</w:t>
                    </w:r>
                    <w:r>
                      <w:rPr>
                        <w:color w:val="231F20"/>
                        <w:spacing w:val="-35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opioids</w:t>
                    </w:r>
                  </w:p>
                  <w:p>
                    <w:pPr>
                      <w:spacing w:line="244" w:lineRule="auto" w:before="15"/>
                      <w:ind w:left="0" w:right="0" w:firstLine="0"/>
                      <w:jc w:val="left"/>
                      <w:rPr>
                        <w:rFonts w:ascii="Trebuchet MS" w:hAnsi="Trebuchet MS"/>
                        <w:b/>
                        <w:sz w:val="22"/>
                      </w:rPr>
                    </w:pPr>
                    <w:r>
                      <w:rPr>
                        <w:color w:val="231F20"/>
                        <w:w w:val="105"/>
                        <w:sz w:val="22"/>
                      </w:rPr>
                      <w:t>In</w:t>
                    </w:r>
                    <w:r>
                      <w:rPr>
                        <w:color w:val="231F20"/>
                        <w:spacing w:val="-34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case</w:t>
                    </w:r>
                    <w:r>
                      <w:rPr>
                        <w:color w:val="231F20"/>
                        <w:spacing w:val="-34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of</w:t>
                    </w:r>
                    <w:r>
                      <w:rPr>
                        <w:color w:val="231F20"/>
                        <w:spacing w:val="-34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an</w:t>
                    </w:r>
                    <w:r>
                      <w:rPr>
                        <w:color w:val="231F20"/>
                        <w:spacing w:val="-34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emergency,</w:t>
                    </w:r>
                    <w:r>
                      <w:rPr>
                        <w:color w:val="231F20"/>
                        <w:spacing w:val="-34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you</w:t>
                    </w:r>
                    <w:r>
                      <w:rPr>
                        <w:color w:val="231F20"/>
                        <w:spacing w:val="-34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or</w:t>
                    </w:r>
                    <w:r>
                      <w:rPr>
                        <w:color w:val="231F20"/>
                        <w:spacing w:val="-34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someone</w:t>
                    </w:r>
                    <w:r>
                      <w:rPr>
                        <w:color w:val="231F20"/>
                        <w:spacing w:val="-34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else</w:t>
                    </w:r>
                    <w:r>
                      <w:rPr>
                        <w:color w:val="231F20"/>
                        <w:spacing w:val="-34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spacing w:val="-3"/>
                        <w:w w:val="105"/>
                        <w:sz w:val="22"/>
                      </w:rPr>
                      <w:t>(e.g.</w:t>
                    </w:r>
                    <w:r>
                      <w:rPr>
                        <w:color w:val="231F20"/>
                        <w:spacing w:val="-34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a</w:t>
                    </w:r>
                    <w:r>
                      <w:rPr>
                        <w:color w:val="231F20"/>
                        <w:spacing w:val="-34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family</w:t>
                    </w:r>
                    <w:r>
                      <w:rPr>
                        <w:color w:val="231F20"/>
                        <w:spacing w:val="-34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member</w:t>
                    </w:r>
                    <w:r>
                      <w:rPr>
                        <w:color w:val="231F20"/>
                        <w:spacing w:val="-34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or</w:t>
                    </w:r>
                    <w:r>
                      <w:rPr>
                        <w:color w:val="231F20"/>
                        <w:spacing w:val="-34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carer)</w:t>
                    </w:r>
                    <w:r>
                      <w:rPr>
                        <w:color w:val="231F20"/>
                        <w:spacing w:val="-34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can administer</w:t>
                    </w:r>
                    <w:r>
                      <w:rPr>
                        <w:color w:val="231F20"/>
                        <w:spacing w:val="-26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naloxone</w:t>
                    </w:r>
                    <w:r>
                      <w:rPr>
                        <w:color w:val="231F20"/>
                        <w:spacing w:val="-26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while</w:t>
                    </w:r>
                    <w:r>
                      <w:rPr>
                        <w:color w:val="231F20"/>
                        <w:spacing w:val="-26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waiting</w:t>
                    </w:r>
                    <w:r>
                      <w:rPr>
                        <w:color w:val="231F20"/>
                        <w:spacing w:val="-26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for</w:t>
                    </w:r>
                    <w:r>
                      <w:rPr>
                        <w:color w:val="231F20"/>
                        <w:spacing w:val="-26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an</w:t>
                    </w:r>
                    <w:r>
                      <w:rPr>
                        <w:color w:val="231F20"/>
                        <w:spacing w:val="-26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ambulance</w:t>
                    </w:r>
                    <w:r>
                      <w:rPr>
                        <w:color w:val="231F20"/>
                        <w:spacing w:val="-26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–</w:t>
                    </w:r>
                    <w:r>
                      <w:rPr>
                        <w:color w:val="231F20"/>
                        <w:spacing w:val="-26"/>
                        <w:w w:val="105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05"/>
                        <w:sz w:val="22"/>
                      </w:rPr>
                      <w:t>this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26"/>
                        <w:w w:val="105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05"/>
                        <w:sz w:val="22"/>
                      </w:rPr>
                      <w:t>could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26"/>
                        <w:w w:val="105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05"/>
                        <w:sz w:val="22"/>
                      </w:rPr>
                      <w:t>save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26"/>
                        <w:w w:val="105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05"/>
                        <w:sz w:val="22"/>
                      </w:rPr>
                      <w:t>a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26"/>
                        <w:w w:val="105"/>
                        <w:sz w:val="22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05"/>
                        <w:sz w:val="22"/>
                      </w:rPr>
                      <w:t>life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4"/>
        <w:rPr>
          <w:i/>
          <w:sz w:val="16"/>
        </w:rPr>
      </w:pPr>
    </w:p>
    <w:p>
      <w:pPr>
        <w:spacing w:after="0"/>
        <w:rPr>
          <w:sz w:val="16"/>
        </w:rPr>
        <w:sectPr>
          <w:type w:val="continuous"/>
          <w:pgSz w:w="11910" w:h="16840"/>
          <w:pgMar w:top="0" w:bottom="280" w:left="0" w:right="0"/>
        </w:sectPr>
      </w:pPr>
    </w:p>
    <w:p>
      <w:pPr>
        <w:spacing w:line="244" w:lineRule="auto" w:before="97"/>
        <w:ind w:left="2547" w:right="-14" w:firstLine="0"/>
        <w:jc w:val="left"/>
        <w:rPr>
          <w:i/>
          <w:sz w:val="22"/>
        </w:rPr>
      </w:pPr>
      <w:r>
        <w:rPr/>
        <w:pict>
          <v:group style="position:absolute;margin-left:51.102566pt;margin-top:-1.542074pt;width:64.1500pt;height:57.25pt;mso-position-horizontal-relative:page;mso-position-vertical-relative:paragraph;z-index:1336" coordorigin="1022,-31" coordsize="1283,1145">
            <v:shape style="position:absolute;left:1022;top:-31;width:1283;height:1145" coordorigin="1022,-31" coordsize="1283,1145" path="m1733,432l1727,403,1712,380,1689,365,1660,360,1633,367,1611,383,1597,407,1594,436,1597,463,1599,490,1602,516,1605,543,1616,654,1622,710,1627,765,1631,781,1639,793,1649,800,1663,802,1677,800,1688,792,1695,781,1699,765,1704,709,1710,653,1733,432m2304,1067l2297,1042,2294,1037,2291,1032,2285,1020,2179,831,2179,1020,1148,1020,1668,109,2179,1020,2179,831,1774,109,1709,-5,1702,-16,1692,-24,1681,-29,1668,-31,1655,-29,1643,-24,1634,-16,1626,-5,1623,1,1620,6,1029,1042,1022,1064,1025,1085,1038,1102,1058,1112,1068,1114,1079,1113,1663,1113,1920,1113,2256,1113,2258,1113,2258,1113,2281,1107,2298,1090,2304,1067e" filled="true" fillcolor="#e4dce4" stroked="false">
              <v:path arrowok="t"/>
              <v:fill type="solid"/>
            </v:shape>
            <v:shape style="position:absolute;left:1608;top:833;width:110;height:110" type="#_x0000_t75" stroked="false">
              <v:imagedata r:id="rId12" o:title=""/>
            </v:shape>
            <w10:wrap type="none"/>
          </v:group>
        </w:pict>
      </w:r>
      <w:r>
        <w:rPr>
          <w:i/>
          <w:color w:val="DF6491"/>
          <w:sz w:val="22"/>
        </w:rPr>
        <w:t>Keep </w:t>
      </w:r>
      <w:r>
        <w:rPr>
          <w:b/>
          <w:i/>
          <w:color w:val="DF6491"/>
          <w:sz w:val="22"/>
        </w:rPr>
        <w:t>naloxone </w:t>
      </w:r>
      <w:r>
        <w:rPr>
          <w:i/>
          <w:color w:val="DF6491"/>
          <w:sz w:val="22"/>
        </w:rPr>
        <w:t>in your </w:t>
      </w:r>
      <w:r>
        <w:rPr>
          <w:i/>
          <w:color w:val="DF6491"/>
          <w:sz w:val="22"/>
        </w:rPr>
        <w:t>home as a part of your opioid safety plan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4"/>
        <w:rPr>
          <w:i/>
          <w:sz w:val="21"/>
        </w:rPr>
      </w:pPr>
    </w:p>
    <w:p>
      <w:pPr>
        <w:pStyle w:val="Heading2"/>
        <w:spacing w:line="247" w:lineRule="auto"/>
        <w:ind w:left="1828" w:right="196" w:hanging="342"/>
      </w:pPr>
      <w:r>
        <w:rPr>
          <w:color w:val="7C487D"/>
          <w:w w:val="110"/>
        </w:rPr>
        <w:t>What</w:t>
      </w:r>
      <w:r>
        <w:rPr>
          <w:color w:val="7C487D"/>
          <w:spacing w:val="-43"/>
          <w:w w:val="110"/>
        </w:rPr>
        <w:t> </w:t>
      </w:r>
      <w:r>
        <w:rPr>
          <w:color w:val="7C487D"/>
          <w:w w:val="110"/>
        </w:rPr>
        <w:t>are</w:t>
      </w:r>
      <w:r>
        <w:rPr>
          <w:color w:val="7C487D"/>
          <w:spacing w:val="-43"/>
          <w:w w:val="110"/>
        </w:rPr>
        <w:t> </w:t>
      </w:r>
      <w:r>
        <w:rPr>
          <w:color w:val="7C487D"/>
          <w:w w:val="110"/>
        </w:rPr>
        <w:t>the</w:t>
      </w:r>
      <w:r>
        <w:rPr>
          <w:color w:val="7C487D"/>
          <w:spacing w:val="-43"/>
          <w:w w:val="110"/>
        </w:rPr>
        <w:t> </w:t>
      </w:r>
      <w:r>
        <w:rPr>
          <w:color w:val="7C487D"/>
          <w:w w:val="110"/>
        </w:rPr>
        <w:t>most</w:t>
      </w:r>
      <w:r>
        <w:rPr>
          <w:color w:val="7C487D"/>
          <w:spacing w:val="-43"/>
          <w:w w:val="110"/>
        </w:rPr>
        <w:t> </w:t>
      </w:r>
      <w:r>
        <w:rPr>
          <w:color w:val="7C487D"/>
          <w:spacing w:val="-3"/>
          <w:w w:val="110"/>
        </w:rPr>
        <w:t>severe </w:t>
      </w:r>
      <w:r>
        <w:rPr>
          <w:color w:val="7C487D"/>
          <w:w w:val="105"/>
        </w:rPr>
        <w:t>opioid-related</w:t>
      </w:r>
      <w:r>
        <w:rPr>
          <w:color w:val="7C487D"/>
          <w:spacing w:val="48"/>
          <w:w w:val="105"/>
        </w:rPr>
        <w:t> </w:t>
      </w:r>
      <w:r>
        <w:rPr>
          <w:color w:val="7C487D"/>
          <w:w w:val="105"/>
        </w:rPr>
        <w:t>risks?</w:t>
      </w:r>
    </w:p>
    <w:p>
      <w:pPr>
        <w:spacing w:line="244" w:lineRule="auto" w:before="136"/>
        <w:ind w:left="948" w:right="-14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443454</wp:posOffset>
            </wp:positionH>
            <wp:positionV relativeFrom="paragraph">
              <wp:posOffset>147780</wp:posOffset>
            </wp:positionV>
            <wp:extent cx="77038" cy="77025"/>
            <wp:effectExtent l="0" t="0" r="0" b="0"/>
            <wp:wrapNone/>
            <wp:docPr id="1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38" cy="77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05"/>
          <w:sz w:val="22"/>
        </w:rPr>
        <w:t>Severe</w:t>
      </w:r>
      <w:r>
        <w:rPr>
          <w:color w:val="231F20"/>
          <w:spacing w:val="-34"/>
          <w:w w:val="105"/>
          <w:sz w:val="22"/>
        </w:rPr>
        <w:t> </w:t>
      </w:r>
      <w:r>
        <w:rPr>
          <w:color w:val="231F20"/>
          <w:w w:val="105"/>
          <w:sz w:val="22"/>
        </w:rPr>
        <w:t>reactions</w:t>
      </w:r>
      <w:r>
        <w:rPr>
          <w:color w:val="231F20"/>
          <w:spacing w:val="-34"/>
          <w:w w:val="105"/>
          <w:sz w:val="22"/>
        </w:rPr>
        <w:t> </w:t>
      </w:r>
      <w:r>
        <w:rPr>
          <w:i/>
          <w:color w:val="231F20"/>
          <w:w w:val="105"/>
          <w:sz w:val="22"/>
        </w:rPr>
        <w:t>(loss</w:t>
      </w:r>
      <w:r>
        <w:rPr>
          <w:i/>
          <w:color w:val="231F20"/>
          <w:spacing w:val="-34"/>
          <w:w w:val="105"/>
          <w:sz w:val="22"/>
        </w:rPr>
        <w:t> </w:t>
      </w:r>
      <w:r>
        <w:rPr>
          <w:i/>
          <w:color w:val="231F20"/>
          <w:w w:val="105"/>
          <w:sz w:val="22"/>
        </w:rPr>
        <w:t>of</w:t>
      </w:r>
      <w:r>
        <w:rPr>
          <w:i/>
          <w:color w:val="231F20"/>
          <w:spacing w:val="-34"/>
          <w:w w:val="105"/>
          <w:sz w:val="22"/>
        </w:rPr>
        <w:t> </w:t>
      </w:r>
      <w:r>
        <w:rPr>
          <w:i/>
          <w:color w:val="231F20"/>
          <w:w w:val="105"/>
          <w:sz w:val="22"/>
        </w:rPr>
        <w:t>consciousness, </w:t>
      </w:r>
      <w:r>
        <w:rPr>
          <w:i/>
          <w:color w:val="231F20"/>
          <w:w w:val="105"/>
          <w:sz w:val="22"/>
        </w:rPr>
        <w:t>slowed</w:t>
      </w:r>
      <w:r>
        <w:rPr>
          <w:i/>
          <w:color w:val="231F20"/>
          <w:spacing w:val="-26"/>
          <w:w w:val="105"/>
          <w:sz w:val="22"/>
        </w:rPr>
        <w:t> </w:t>
      </w:r>
      <w:r>
        <w:rPr>
          <w:i/>
          <w:color w:val="231F20"/>
          <w:w w:val="105"/>
          <w:sz w:val="22"/>
        </w:rPr>
        <w:t>breathing)</w:t>
      </w:r>
      <w:r>
        <w:rPr>
          <w:i/>
          <w:color w:val="231F20"/>
          <w:spacing w:val="-27"/>
          <w:w w:val="105"/>
          <w:sz w:val="22"/>
        </w:rPr>
        <w:t> </w:t>
      </w:r>
      <w:r>
        <w:rPr>
          <w:color w:val="231F20"/>
          <w:w w:val="105"/>
          <w:sz w:val="22"/>
        </w:rPr>
        <w:t>can</w:t>
      </w:r>
      <w:r>
        <w:rPr>
          <w:color w:val="231F20"/>
          <w:spacing w:val="-27"/>
          <w:w w:val="105"/>
          <w:sz w:val="22"/>
        </w:rPr>
        <w:t> </w:t>
      </w:r>
      <w:r>
        <w:rPr>
          <w:color w:val="231F20"/>
          <w:w w:val="105"/>
          <w:sz w:val="22"/>
        </w:rPr>
        <w:t>be</w:t>
      </w:r>
      <w:r>
        <w:rPr>
          <w:color w:val="231F20"/>
          <w:spacing w:val="-27"/>
          <w:w w:val="105"/>
          <w:sz w:val="22"/>
        </w:rPr>
        <w:t> </w:t>
      </w:r>
      <w:r>
        <w:rPr>
          <w:color w:val="231F20"/>
          <w:w w:val="105"/>
          <w:sz w:val="22"/>
        </w:rPr>
        <w:t>fatal</w:t>
      </w:r>
    </w:p>
    <w:p>
      <w:pPr>
        <w:pStyle w:val="BodyText"/>
        <w:spacing w:before="4"/>
      </w:pPr>
    </w:p>
    <w:p>
      <w:pPr>
        <w:pStyle w:val="BodyText"/>
        <w:spacing w:line="244" w:lineRule="auto"/>
        <w:ind w:left="948"/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443454</wp:posOffset>
            </wp:positionH>
            <wp:positionV relativeFrom="paragraph">
              <wp:posOffset>48758</wp:posOffset>
            </wp:positionV>
            <wp:extent cx="77038" cy="77025"/>
            <wp:effectExtent l="0" t="0" r="0" b="0"/>
            <wp:wrapNone/>
            <wp:docPr id="3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38" cy="77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This is sometimes called ‘overdose’ even when it happens from taking your prescribed dose</w:t>
      </w:r>
    </w:p>
    <w:p>
      <w:pPr>
        <w:pStyle w:val="BodyText"/>
        <w:spacing w:before="4"/>
      </w:pPr>
    </w:p>
    <w:p>
      <w:pPr>
        <w:pStyle w:val="BodyText"/>
        <w:spacing w:line="244" w:lineRule="auto"/>
        <w:ind w:left="948" w:right="66"/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443454</wp:posOffset>
            </wp:positionH>
            <wp:positionV relativeFrom="paragraph">
              <wp:posOffset>42893</wp:posOffset>
            </wp:positionV>
            <wp:extent cx="77038" cy="77025"/>
            <wp:effectExtent l="0" t="0" r="0" b="0"/>
            <wp:wrapNone/>
            <wp:docPr id="5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38" cy="77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05"/>
        </w:rPr>
        <w:t>Severe reactions are quite common, and</w:t>
      </w:r>
      <w:r>
        <w:rPr>
          <w:color w:val="231F20"/>
          <w:spacing w:val="-31"/>
          <w:w w:val="105"/>
        </w:rPr>
        <w:t> </w:t>
      </w:r>
      <w:r>
        <w:rPr>
          <w:color w:val="231F20"/>
          <w:w w:val="105"/>
        </w:rPr>
        <w:t>can</w:t>
      </w:r>
      <w:r>
        <w:rPr>
          <w:color w:val="231F20"/>
          <w:spacing w:val="-31"/>
          <w:w w:val="105"/>
        </w:rPr>
        <w:t> </w:t>
      </w:r>
      <w:r>
        <w:rPr>
          <w:color w:val="231F20"/>
          <w:w w:val="105"/>
        </w:rPr>
        <w:t>sometimes</w:t>
      </w:r>
      <w:r>
        <w:rPr>
          <w:color w:val="231F20"/>
          <w:spacing w:val="-31"/>
          <w:w w:val="105"/>
        </w:rPr>
        <w:t> </w:t>
      </w:r>
      <w:r>
        <w:rPr>
          <w:color w:val="231F20"/>
          <w:w w:val="105"/>
        </w:rPr>
        <w:t>happen</w:t>
      </w:r>
      <w:r>
        <w:rPr>
          <w:color w:val="231F20"/>
          <w:spacing w:val="-31"/>
          <w:w w:val="105"/>
        </w:rPr>
        <w:t> </w:t>
      </w:r>
      <w:r>
        <w:rPr>
          <w:color w:val="231F20"/>
          <w:w w:val="105"/>
        </w:rPr>
        <w:t>even</w:t>
      </w:r>
      <w:r>
        <w:rPr>
          <w:color w:val="231F20"/>
          <w:spacing w:val="-31"/>
          <w:w w:val="105"/>
        </w:rPr>
        <w:t> </w:t>
      </w:r>
      <w:r>
        <w:rPr>
          <w:color w:val="231F20"/>
          <w:w w:val="105"/>
        </w:rPr>
        <w:t>when you follow the directions - that’s why it’s</w:t>
      </w:r>
      <w:r>
        <w:rPr>
          <w:color w:val="231F20"/>
          <w:spacing w:val="-40"/>
          <w:w w:val="105"/>
        </w:rPr>
        <w:t> </w:t>
      </w:r>
      <w:r>
        <w:rPr>
          <w:color w:val="231F20"/>
          <w:w w:val="105"/>
        </w:rPr>
        <w:t>important</w:t>
      </w:r>
      <w:r>
        <w:rPr>
          <w:color w:val="231F20"/>
          <w:spacing w:val="-40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40"/>
          <w:w w:val="105"/>
        </w:rPr>
        <w:t> </w:t>
      </w:r>
      <w:r>
        <w:rPr>
          <w:color w:val="231F20"/>
          <w:w w:val="105"/>
        </w:rPr>
        <w:t>be</w:t>
      </w:r>
      <w:r>
        <w:rPr>
          <w:color w:val="231F20"/>
          <w:spacing w:val="-40"/>
          <w:w w:val="105"/>
        </w:rPr>
        <w:t> </w:t>
      </w:r>
      <w:r>
        <w:rPr>
          <w:color w:val="231F20"/>
          <w:w w:val="105"/>
        </w:rPr>
        <w:t>prepared</w:t>
      </w:r>
    </w:p>
    <w:p>
      <w:pPr>
        <w:pStyle w:val="Heading2"/>
        <w:spacing w:before="211"/>
        <w:ind w:left="683" w:right="765"/>
        <w:jc w:val="center"/>
      </w:pPr>
      <w:r>
        <w:rPr>
          <w:b w:val="0"/>
        </w:rPr>
        <w:br w:type="column"/>
      </w:r>
      <w:r>
        <w:rPr>
          <w:color w:val="7C487D"/>
          <w:w w:val="110"/>
        </w:rPr>
        <w:t>What</w:t>
      </w:r>
      <w:r>
        <w:rPr>
          <w:color w:val="7C487D"/>
          <w:spacing w:val="-52"/>
          <w:w w:val="110"/>
        </w:rPr>
        <w:t> </w:t>
      </w:r>
      <w:r>
        <w:rPr>
          <w:color w:val="7C487D"/>
          <w:w w:val="110"/>
        </w:rPr>
        <w:t>increases</w:t>
      </w:r>
      <w:r>
        <w:rPr>
          <w:color w:val="7C487D"/>
          <w:spacing w:val="-52"/>
          <w:w w:val="110"/>
        </w:rPr>
        <w:t> </w:t>
      </w:r>
      <w:r>
        <w:rPr>
          <w:color w:val="7C487D"/>
          <w:w w:val="110"/>
        </w:rPr>
        <w:t>opioid-related</w:t>
      </w:r>
      <w:r>
        <w:rPr>
          <w:color w:val="7C487D"/>
          <w:spacing w:val="-52"/>
          <w:w w:val="110"/>
        </w:rPr>
        <w:t> </w:t>
      </w:r>
      <w:r>
        <w:rPr>
          <w:color w:val="7C487D"/>
          <w:w w:val="110"/>
        </w:rPr>
        <w:t>risk?</w:t>
      </w:r>
    </w:p>
    <w:p>
      <w:pPr>
        <w:pStyle w:val="Heading3"/>
        <w:spacing w:before="247"/>
      </w:pPr>
      <w:r>
        <w:rPr/>
        <w:pict>
          <v:group style="position:absolute;margin-left:309.506226pt;margin-top:11.048196pt;width:28.15pt;height:32.35pt;mso-position-horizontal-relative:page;mso-position-vertical-relative:paragraph;z-index:1216" coordorigin="6190,221" coordsize="563,647">
            <v:shape style="position:absolute;left:6190;top:221;width:563;height:647" coordorigin="6190,221" coordsize="563,647" path="m6432,221l6391,226,6350,237,6311,253,6284,268,6259,286,6238,307,6219,333,6200,374,6190,417,6190,461,6198,506,6207,530,6217,553,6228,576,6240,599,6250,618,6259,638,6268,657,6282,688,6283,701,6282,713,6280,727,6277,740,6269,767,6263,792,6256,817,6244,867,6567,867,6567,863,6566,860,6566,844,6566,831,6568,808,6570,806,6606,804,6618,803,6630,802,6653,796,6671,785,6683,768,6691,747,6693,735,6692,723,6693,707,6693,702,6703,693,6705,684,6701,670,6701,668,6714,655,6715,639,6706,629,6706,627,6706,626,6706,626,6706,625,6708,625,6710,625,6722,622,6732,619,6740,612,6747,604,6750,598,6358,598,6357,598,6390,472,6304,472,6453,285,6627,285,6611,268,6577,247,6552,236,6527,229,6501,224,6475,221,6432,221xm6627,285l6453,285,6454,285,6421,410,6507,410,6358,598,6750,598,6751,595,6752,586,6751,576,6749,570,6746,564,6743,559,6736,550,6729,541,6716,522,6712,517,6707,511,6696,494,6693,483,6696,460,6698,450,6697,440,6694,420,6690,401,6685,382,6679,363,6661,327,6639,295,6627,285xe" filled="true" fillcolor="#231f20" stroked="false">
              <v:path arrowok="t"/>
              <v:fill type="solid"/>
            </v:shape>
            <v:shape style="position:absolute;left:6304;top:285;width:204;height:314" type="#_x0000_t75" stroked="false">
              <v:imagedata r:id="rId15" o:title=""/>
            </v:shape>
            <w10:wrap type="none"/>
          </v:group>
        </w:pict>
      </w:r>
      <w:r>
        <w:rPr>
          <w:color w:val="231F20"/>
          <w:w w:val="110"/>
        </w:rPr>
        <w:t>Taking extra medicine</w:t>
      </w:r>
    </w:p>
    <w:p>
      <w:pPr>
        <w:spacing w:before="21"/>
        <w:ind w:left="1586" w:right="0" w:firstLine="0"/>
        <w:jc w:val="left"/>
        <w:rPr>
          <w:i/>
          <w:sz w:val="20"/>
        </w:rPr>
      </w:pPr>
      <w:r>
        <w:rPr>
          <w:i/>
          <w:color w:val="231F20"/>
          <w:sz w:val="20"/>
        </w:rPr>
        <w:t>(e.g. for worse pain)</w:t>
      </w:r>
    </w:p>
    <w:p>
      <w:pPr>
        <w:pStyle w:val="BodyText"/>
        <w:rPr>
          <w:i/>
          <w:sz w:val="25"/>
        </w:rPr>
      </w:pPr>
    </w:p>
    <w:p>
      <w:pPr>
        <w:pStyle w:val="Heading3"/>
      </w:pPr>
      <w:r>
        <w:rPr/>
        <w:pict>
          <v:shape style="position:absolute;margin-left:308.215027pt;margin-top:3.509784pt;width:32.35pt;height:20.8pt;mso-position-horizontal-relative:page;mso-position-vertical-relative:paragraph;z-index:1312" coordorigin="6164,70" coordsize="647,416" path="m6811,168l6654,70,6654,92,6654,128,6592,133,6504,157,6444,199,6419,228,6418,227,6345,177,6280,156,6205,146,6166,145,6165,145,6165,145,6165,219,6217,222,6234,224,6301,239,6361,277,6370,286,6369,287,6312,331,6243,352,6175,357,6164,357,6164,357,6164,432,6164,439,6170,439,6248,433,6314,417,6387,377,6415,351,6419,348,6420,347,6421,346,6421,346,6433,356,6502,404,6573,425,6654,432,6654,485,6811,394,6746,357,6654,304,6654,357,6642,356,6576,349,6563,346,6554,343,6500,315,6473,289,6502,260,6559,232,6622,221,6643,220,6654,220,6654,267,6654,273,6746,220,6811,182,6800,176,6811,168e" filled="true" fillcolor="#231f20" stroked="false">
            <v:path arrowok="t"/>
            <v:fill type="solid"/>
            <w10:wrap type="none"/>
          </v:shape>
        </w:pict>
      </w:r>
      <w:r>
        <w:rPr>
          <w:color w:val="231F20"/>
          <w:w w:val="105"/>
        </w:rPr>
        <w:t>A mix-up with your medicines</w:t>
      </w:r>
    </w:p>
    <w:p>
      <w:pPr>
        <w:spacing w:before="21"/>
        <w:ind w:left="1586" w:right="0" w:firstLine="0"/>
        <w:jc w:val="left"/>
        <w:rPr>
          <w:i/>
          <w:sz w:val="20"/>
        </w:rPr>
      </w:pPr>
      <w:r>
        <w:rPr>
          <w:i/>
          <w:color w:val="231F20"/>
          <w:w w:val="105"/>
          <w:sz w:val="20"/>
        </w:rPr>
        <w:t>(e.g. accidentally doubling up)</w:t>
      </w:r>
    </w:p>
    <w:p>
      <w:pPr>
        <w:pStyle w:val="BodyText"/>
        <w:rPr>
          <w:i/>
          <w:sz w:val="25"/>
        </w:rPr>
      </w:pPr>
    </w:p>
    <w:p>
      <w:pPr>
        <w:pStyle w:val="Heading3"/>
        <w:spacing w:line="247" w:lineRule="auto"/>
        <w:ind w:right="753"/>
      </w:pPr>
      <w:r>
        <w:rPr/>
        <w:pict>
          <v:group style="position:absolute;margin-left:303.963593pt;margin-top:-.864595pt;width:34.050pt;height:34.050pt;mso-position-horizontal-relative:page;mso-position-vertical-relative:paragraph;z-index:1240" coordorigin="6079,-17" coordsize="681,681">
            <v:shape style="position:absolute;left:6079;top:-17;width:681;height:681" coordorigin="6079,-17" coordsize="681,681" path="m6419,-17l6341,-9,6270,17,6207,57,6154,110,6114,173,6088,245,6079,322,6079,323,6088,401,6114,472,6154,535,6207,588,6270,628,6342,654,6420,663,6498,654,6552,635,6432,635,6358,627,6288,604,6229,570,6181,524,6144,466,6119,398,6109,315,6121,237,6150,169,6191,115,6238,115,6214,90,6276,48,6342,21,6413,12,6553,12,6498,-8,6419,-17xm6534,416l6492,416,6630,555,6569,598,6503,625,6432,635,6552,635,6569,629,6632,589,6684,536,6687,532,6649,532,6639,522,6630,513,6534,416xm6238,115l6191,115,6196,120,6200,125,6263,188,6326,250,6326,254,6322,261,6315,270,6309,280,6296,299,6288,311,6285,323,6285,527,6290,552,6302,571,6322,584,6347,589,6429,589,6455,584,6474,571,6483,558,6349,558,6334,556,6323,550,6317,539,6315,524,6315,362,6315,329,6318,320,6322,313,6329,303,6335,293,6342,283,6349,273,6391,273,6366,248,6364,243,6365,223,6365,217,6337,217,6238,115xm6391,273l6349,273,6352,276,6354,278,6405,329,6429,354,6457,382,6459,388,6459,402,6460,524,6458,539,6451,550,6440,556,6425,558,6483,558,6487,552,6492,527,6492,513,6492,416,6534,416,6516,398,6491,374,6489,369,6489,362,6490,339,6458,339,6456,338,6454,336,6411,293,6391,273xm6553,12l6413,12,6489,21,6571,52,6638,100,6688,166,6720,248,6730,325,6721,398,6694,467,6649,532,6687,532,6725,473,6750,402,6760,325,6759,322,6751,246,6725,174,6685,111,6633,58,6569,18,6553,12xm6437,137l6405,137,6405,166,6406,189,6406,207,6408,226,6410,238,6414,249,6420,260,6425,271,6432,282,6439,293,6447,304,6454,316,6458,322,6459,331,6461,338,6458,339,6490,339,6490,338,6486,315,6477,294,6463,274,6449,254,6440,232,6436,209,6436,184,6436,174,6436,142,6436,138,6437,137xm6424,55l6351,55,6337,57,6326,63,6318,71,6313,82,6311,97,6314,111,6321,122,6332,131,6335,133,6338,136,6338,214,6338,215,6337,217,6365,217,6367,184,6368,166,6368,158,6368,152,6368,137,6437,137,6439,133,6442,132,6454,123,6461,111,6462,108,6344,108,6341,104,6341,90,6344,87,6463,87,6462,83,6457,72,6449,63,6437,57,6424,55xm6463,87l6430,87,6433,91,6433,105,6429,108,6462,108,6464,98,6463,87xm6363,107l6344,108,6424,108,6363,107xe" filled="true" fillcolor="#231f20" stroked="false">
              <v:path arrowok="t"/>
              <v:fill type="solid"/>
            </v:shape>
            <v:shape style="position:absolute;left:6315;top:87;width:404;height:471" type="#_x0000_t75" stroked="false">
              <v:imagedata r:id="rId16" o:title=""/>
            </v:shape>
            <w10:wrap type="none"/>
          </v:group>
        </w:pict>
      </w:r>
      <w:r>
        <w:rPr>
          <w:color w:val="231F20"/>
          <w:w w:val="105"/>
        </w:rPr>
        <w:t>Combining with alcohol or other medicines</w:t>
      </w:r>
    </w:p>
    <w:p>
      <w:pPr>
        <w:spacing w:before="13"/>
        <w:ind w:left="1586" w:right="0" w:firstLine="0"/>
        <w:jc w:val="left"/>
        <w:rPr>
          <w:i/>
          <w:sz w:val="20"/>
        </w:rPr>
      </w:pPr>
      <w:r>
        <w:rPr>
          <w:i/>
          <w:color w:val="231F20"/>
          <w:sz w:val="20"/>
        </w:rPr>
        <w:t>(e.g. sleeping pills or other pain medicines)</w:t>
      </w:r>
    </w:p>
    <w:p>
      <w:pPr>
        <w:pStyle w:val="BodyText"/>
        <w:spacing w:before="7"/>
        <w:rPr>
          <w:i/>
          <w:sz w:val="23"/>
        </w:rPr>
      </w:pPr>
    </w:p>
    <w:p>
      <w:pPr>
        <w:pStyle w:val="Heading3"/>
        <w:spacing w:before="1"/>
      </w:pPr>
      <w:r>
        <w:rPr/>
        <w:pict>
          <v:group style="position:absolute;margin-left:306.749451pt;margin-top:-5.362289pt;width:33.85pt;height:36pt;mso-position-horizontal-relative:page;mso-position-vertical-relative:paragraph;z-index:1264" coordorigin="6135,-107" coordsize="677,720">
            <v:shape style="position:absolute;left:6221;top:-107;width:146;height:146" type="#_x0000_t75" stroked="false">
              <v:imagedata r:id="rId17" o:title=""/>
            </v:shape>
            <v:shape style="position:absolute;left:6207;top:210;width:177;height:403" coordorigin="6207,210" coordsize="177,403" path="m6383,278l6301,278,6301,572,6302,575,6306,590,6314,601,6326,609,6341,613,6357,610,6371,601,6380,587,6383,570,6383,278xm6207,228l6207,575,6207,579,6213,594,6223,605,6237,612,6254,612,6267,607,6277,597,6283,585,6285,570,6285,278,6383,278,6383,253,6305,253,6289,253,6274,248,6259,244,6221,233,6214,230,6207,228xm6383,210l6335,220,6334,220,6332,222,6332,224,6327,238,6317,248,6305,253,6383,253,6383,210xe" filled="true" fillcolor="#231f20" stroked="false">
              <v:path arrowok="t"/>
              <v:fill type="solid"/>
            </v:shape>
            <v:shape style="position:absolute;left:6135;top:-91;width:677;height:675" type="#_x0000_t75" stroked="false">
              <v:imagedata r:id="rId18" o:title=""/>
            </v:shape>
            <w10:wrap type="none"/>
          </v:group>
        </w:pict>
      </w:r>
      <w:r>
        <w:rPr>
          <w:color w:val="231F20"/>
          <w:w w:val="105"/>
        </w:rPr>
        <w:t>Other changes in your health</w:t>
      </w:r>
    </w:p>
    <w:p>
      <w:pPr>
        <w:spacing w:before="22"/>
        <w:ind w:left="1586" w:right="0" w:firstLine="0"/>
        <w:jc w:val="left"/>
        <w:rPr>
          <w:i/>
          <w:sz w:val="20"/>
        </w:rPr>
      </w:pPr>
      <w:r>
        <w:rPr>
          <w:i/>
          <w:color w:val="231F20"/>
          <w:sz w:val="20"/>
        </w:rPr>
        <w:t>(e.g. with your liver, kidneys, or lungs)</w:t>
      </w:r>
    </w:p>
    <w:p>
      <w:pPr>
        <w:pStyle w:val="BodyText"/>
        <w:rPr>
          <w:i/>
          <w:sz w:val="25"/>
        </w:rPr>
      </w:pPr>
    </w:p>
    <w:p>
      <w:pPr>
        <w:pStyle w:val="Heading3"/>
        <w:spacing w:line="247" w:lineRule="auto" w:before="1"/>
        <w:ind w:right="753"/>
      </w:pPr>
      <w:r>
        <w:rPr/>
        <w:pict>
          <v:group style="position:absolute;margin-left:304.257507pt;margin-top:-.878971pt;width:32.4pt;height:31.8pt;mso-position-horizontal-relative:page;mso-position-vertical-relative:paragraph;z-index:1288" coordorigin="6085,-18" coordsize="648,636">
            <v:shape style="position:absolute;left:6085;top:-18;width:648;height:636" coordorigin="6085,-18" coordsize="648,636" path="m6383,-18l6373,-17,6349,-10,6328,2,6311,18,6298,40,6297,42,6295,43,6293,44,6281,47,6270,53,6261,60,6252,70,6244,84,6238,99,6235,114,6233,129,6233,132,6233,147,6234,164,6236,181,6238,198,6238,202,6237,204,6231,215,6228,226,6227,235,6227,241,6227,249,6229,262,6232,276,6235,288,6240,301,6245,312,6252,321,6259,334,6260,336,6262,339,6266,350,6271,361,6276,372,6282,383,6290,394,6293,405,6291,421,6290,423,6278,426,6269,428,6261,430,6230,441,6199,453,6170,468,6143,487,6123,505,6107,526,6095,549,6087,575,6087,580,6086,586,6085,609,6094,618,6711,618,6724,617,6733,608,6733,594,6732,581,6730,568,6726,556,6721,543,6710,523,6699,509,6412,509,6358,498,6313,461,6322,455,6329,447,6333,436,6485,436,6485,436,6577,436,6574,436,6544,426,6539,425,6531,425,6527,420,6400,420,6371,412,6343,394,6326,377,6313,359,6303,338,6297,315,6296,312,6296,312,6295,309,6288,306,6285,303,6284,300,6277,286,6272,271,6268,256,6266,241,6266,238,6266,237,6267,235,6269,227,6272,223,6282,223,6283,222,6284,218,6287,201,6291,185,6298,169,6306,155,6316,144,6327,136,6339,131,6352,129,6585,129,6584,119,6580,98,6574,77,6564,58,6551,41,6544,33,6536,26,6528,18,6537,5,6539,0,6539,-13,6459,-13,6444,-13,6428,-14,6412,-14,6403,-16,6393,-17,6383,-18xm6577,436l6485,436,6489,447,6496,455,6505,461,6465,496,6412,509,6699,509,6695,505,6678,490,6659,476,6632,460,6604,446,6577,436xm6485,436l6333,436,6371,454,6409,460,6447,454,6485,436xm6586,156l6514,156,6518,156,6519,158,6530,170,6535,183,6537,198,6537,200,6535,214,6534,222,6546,224,6550,227,6551,238,6552,245,6550,252,6547,263,6543,275,6540,286,6534,302,6531,307,6523,309,6522,312,6521,314,6513,342,6500,366,6482,387,6460,404,6430,417,6400,420,6527,420,6525,417,6527,410,6527,399,6529,395,6531,390,6537,380,6543,370,6548,359,6553,348,6557,340,6560,332,6569,322,6571,317,6574,312,6580,297,6585,281,6589,264,6592,247,6592,241,6592,235,6590,225,6587,214,6582,204,6581,202,6581,200,6581,198,6584,178,6586,159,6586,156xm6282,223l6272,223,6282,224,6282,223xm6585,129l6352,129,6363,130,6374,132,6383,135,6416,147,6439,154,6464,157,6489,158,6496,158,6504,156,6514,156,6586,156,6585,135,6585,129xm6538,-17l6504,-15,6489,-14,6475,-13,6459,-13,6539,-13,6539,-16,6538,-17xe" filled="true" fillcolor="#231f20" stroked="false">
              <v:path arrowok="t"/>
              <v:fill type="solid"/>
            </v:shape>
            <v:shape style="position:absolute;left:6266;top:129;width:285;height:380" type="#_x0000_t75" stroked="false">
              <v:imagedata r:id="rId19" o:title=""/>
            </v:shape>
            <w10:wrap type="none"/>
          </v:group>
        </w:pict>
      </w:r>
      <w:r>
        <w:rPr>
          <w:color w:val="231F20"/>
          <w:w w:val="105"/>
        </w:rPr>
        <w:t>Someone else taking your opioid pain medicine</w:t>
      </w:r>
    </w:p>
    <w:p>
      <w:pPr>
        <w:spacing w:after="0" w:line="247" w:lineRule="auto"/>
        <w:sectPr>
          <w:type w:val="continuous"/>
          <w:pgSz w:w="11910" w:h="16840"/>
          <w:pgMar w:top="0" w:bottom="280" w:left="0" w:right="0"/>
          <w:cols w:num="2" w:equalWidth="0">
            <w:col w:w="5217" w:space="290"/>
            <w:col w:w="6403"/>
          </w:cols>
        </w:sectPr>
      </w:pPr>
    </w:p>
    <w:p>
      <w:pPr>
        <w:pStyle w:val="BodyText"/>
        <w:spacing w:before="3"/>
        <w:rPr>
          <w:rFonts w:ascii="Trebuchet MS"/>
          <w:b/>
          <w:sz w:val="29"/>
        </w:rPr>
      </w:pPr>
    </w:p>
    <w:p>
      <w:pPr>
        <w:spacing w:line="240" w:lineRule="auto"/>
        <w:ind w:left="623" w:right="0" w:firstLine="0"/>
        <w:rPr>
          <w:rFonts w:ascii="Trebuchet MS"/>
          <w:sz w:val="20"/>
        </w:rPr>
      </w:pPr>
      <w:r>
        <w:rPr>
          <w:rFonts w:ascii="Trebuchet MS"/>
          <w:sz w:val="20"/>
        </w:rPr>
        <w:pict>
          <v:group style="width:265.5pt;height:91.7pt;mso-position-horizontal-relative:char;mso-position-vertical-relative:line" coordorigin="0,0" coordsize="5310,1834">
            <v:shape style="position:absolute;left:0;top:0;width:5185;height:1759" coordorigin="0,0" coordsize="5185,1759" path="m5071,0l113,0,69,9,33,33,9,69,0,113,0,1645,9,1690,33,1726,69,1750,113,1759,5071,1759,5115,1750,5151,1726,5176,1690,5185,1645,5185,113,5176,69,5151,33,5115,9,5071,0xe" filled="true" fillcolor="#7c487d" stroked="false">
              <v:path arrowok="t"/>
              <v:fill type="solid"/>
            </v:shape>
            <v:shape style="position:absolute;left:515;top:154;width:207;height:542" type="#_x0000_t75" stroked="false">
              <v:imagedata r:id="rId20" o:title=""/>
            </v:shape>
            <v:shape style="position:absolute;left:514;top:154;width:208;height:543" coordorigin="514,154" coordsize="208,543" path="m616,696l677,696,709,696,720,696,722,696,707,546,699,461,693,410,687,362,678,279,669,213,652,170,619,154,585,169,558,279,549,362,539,446,528,557,519,654,515,695,514,695,525,695,555,695,616,696xe" filled="false" stroked="true" strokeweight=".529pt" strokecolor="#a7a9ac">
              <v:path arrowok="t"/>
              <v:stroke dashstyle="solid"/>
            </v:shape>
            <v:shape style="position:absolute;left:184;top:694;width:863;height:746" coordorigin="184,694" coordsize="863,746" path="m1044,1373l811,1373,814,1383,814,1406,819,1428,839,1439,874,1438,903,1437,925,1436,942,1435,981,1429,1014,1418,1036,1401,1044,1377,1044,1373xm482,750l436,755,334,769,233,796,186,836,184,1371,184,1373,190,1397,207,1414,235,1426,272,1432,289,1434,312,1435,341,1436,379,1437,398,1427,404,1404,404,1381,409,1371,1044,1371,1046,840,1042,803,1009,781,921,768,749,754,721,751,489,751,482,750xm1044,1371l409,1371,611,1376,811,1373,1044,1373,1044,1371xm493,694l485,697,485,711,485,729,511,733,511,749,489,751,721,751,720,751,719,732,749,731,749,699,741,695,493,694xe" filled="true" fillcolor="#f1f2f2" stroked="false">
              <v:path arrowok="t"/>
              <v:fill type="solid"/>
            </v:shape>
            <v:shape style="position:absolute;left:184;top:694;width:863;height:746" coordorigin="184,694" coordsize="863,746" path="m741,695l749,699,749,708,749,712,749,720,749,728,749,731,719,732,720,751,749,754,921,768,1009,781,1042,803,1046,840,1046,887,1046,967,1045,1066,1045,1170,1045,1265,1044,1339,1036,1401,981,1429,903,1437,839,1439,819,1428,814,1406,814,1383,811,1373,742,1374,677,1375,629,1375,611,1376,543,1374,499,1373,461,1372,409,1371,404,1381,404,1404,398,1427,379,1437,341,1436,312,1435,235,1426,184,1373,184,1335,184,1261,185,1166,185,1062,186,964,186,884,186,836,233,796,334,769,436,755,482,750,489,751,511,749,511,733,485,729,485,727,485,719,485,711,485,707,485,697,493,694,741,695xe" filled="false" stroked="true" strokeweight=".529pt" strokecolor="#a7a9ac">
              <v:path arrowok="t"/>
              <v:stroke dashstyle="solid"/>
            </v:shape>
            <v:shape style="position:absolute;left:407;top:994;width:413;height:379" type="#_x0000_t75" stroked="false">
              <v:imagedata r:id="rId21" o:title=""/>
            </v:shape>
            <v:shape style="position:absolute;left:277;top:727;width:689;height:653" type="#_x0000_t75" stroked="false">
              <v:imagedata r:id="rId22" o:title=""/>
            </v:shape>
            <v:line style="position:absolute" from="617,230" to="617,545" stroked="true" strokeweight="1.439pt" strokecolor="#ffffff">
              <v:stroke dashstyle="solid"/>
            </v:line>
            <v:shape style="position:absolute;left:584;top:588;width:65;height:34" coordorigin="584,588" coordsize="65,34" path="m591,588l584,596,584,614,591,622,640,622,648,614,648,596,640,589,591,588xe" filled="true" fillcolor="#ffffff" stroked="false">
              <v:path arrowok="t"/>
              <v:fill type="solid"/>
            </v:shape>
            <v:shape style="position:absolute;left:3573;top:464;width:1735;height:1366" coordorigin="3573,464" coordsize="1735,1366" path="m4985,464l3573,1293,3573,1662,3909,1830,3920,1478,5307,578,4985,464xm5307,578l3920,1478,3909,1830,5307,578xm5307,578l3909,1830,5307,849,5307,578xe" filled="true" fillcolor="#efd868" stroked="false">
              <v:path arrowok="t"/>
              <v:fill type="solid"/>
            </v:shape>
            <v:shape style="position:absolute;left:3644;top:826;width:1001;height:952" coordorigin="3644,826" coordsize="1001,952" path="m4506,826l3653,1334,3644,1696,3803,1777,3811,1432,4645,891,4506,826xe" filled="true" fillcolor="#e5e8e8" stroked="false">
              <v:path arrowok="t"/>
              <v:fill type="solid"/>
            </v:shape>
            <v:shape style="position:absolute;left:3946;top:896;width:544;height:385" type="#_x0000_t75" stroked="false">
              <v:imagedata r:id="rId23" o:title=""/>
            </v:shape>
            <v:shape style="position:absolute;left:3570;top:461;width:1741;height:1373" coordorigin="3570,461" coordsize="1741,1373" path="m4984,461l3570,1292,3570,1664,3909,1833,3920,1825,3906,1825,3575,1660,3575,1295,4985,467,5002,467,4984,461xm5002,467l4985,467,5301,579,3917,1476,3906,1825,3920,1825,3921,1824,3912,1824,3922,1479,5304,583,5310,583,5310,575,5307,575,5002,467xm5310,583l5304,583,5304,847,3912,1824,3921,1824,5310,850,5310,583xm5310,573l5307,575,5310,575,5310,573xe" filled="true" fillcolor="#59595b" stroked="false">
              <v:path arrowok="t"/>
              <v:fill type="solid"/>
            </v:shape>
            <v:shape style="position:absolute;left:3571;top:1303;width:350;height:178" coordorigin="3571,1303" coordsize="350,178" path="m3574,1303l3571,1308,3918,1480,3921,1475,3574,1303xe" filled="true" fillcolor="#59595b" stroked="false">
              <v:path arrowok="t"/>
              <v:fill type="solid"/>
            </v:shape>
            <v:shape style="position:absolute;left:0;top:0;width:5310;height:1834" type="#_x0000_t202" filled="false" stroked="false">
              <v:textbox inset="0,0,0,0">
                <w:txbxContent>
                  <w:p>
                    <w:pPr>
                      <w:spacing w:line="240" w:lineRule="auto" w:before="3"/>
                      <w:rPr>
                        <w:rFonts w:ascii="Trebuchet MS"/>
                        <w:b/>
                        <w:sz w:val="30"/>
                      </w:rPr>
                    </w:pPr>
                  </w:p>
                  <w:p>
                    <w:pPr>
                      <w:spacing w:line="247" w:lineRule="auto" w:before="0"/>
                      <w:ind w:left="1279" w:right="1080" w:firstLine="0"/>
                      <w:jc w:val="left"/>
                      <w:rPr>
                        <w:rFonts w:ascii="Trebuchet MS"/>
                        <w:b/>
                        <w:sz w:val="28"/>
                      </w:rPr>
                    </w:pPr>
                    <w:r>
                      <w:rPr>
                        <w:rFonts w:ascii="Trebuchet MS"/>
                        <w:b/>
                        <w:color w:val="DF6491"/>
                        <w:w w:val="110"/>
                        <w:sz w:val="28"/>
                      </w:rPr>
                      <w:t>Naloxone</w:t>
                    </w:r>
                    <w:r>
                      <w:rPr>
                        <w:rFonts w:ascii="Trebuchet MS"/>
                        <w:b/>
                        <w:color w:val="DF6491"/>
                        <w:spacing w:val="-51"/>
                        <w:w w:val="110"/>
                        <w:sz w:val="28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DF6491"/>
                        <w:w w:val="110"/>
                        <w:sz w:val="28"/>
                      </w:rPr>
                      <w:t>is</w:t>
                    </w:r>
                    <w:r>
                      <w:rPr>
                        <w:rFonts w:ascii="Trebuchet MS"/>
                        <w:b/>
                        <w:color w:val="DF6491"/>
                        <w:spacing w:val="-51"/>
                        <w:w w:val="110"/>
                        <w:sz w:val="28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DF6491"/>
                        <w:w w:val="110"/>
                        <w:sz w:val="28"/>
                      </w:rPr>
                      <w:t>available as a </w:t>
                    </w:r>
                    <w:r>
                      <w:rPr>
                        <w:rFonts w:ascii="Trebuchet MS"/>
                        <w:b/>
                        <w:color w:val="EEDA61"/>
                        <w:w w:val="110"/>
                        <w:sz w:val="28"/>
                      </w:rPr>
                      <w:t>nasal spray</w:t>
                    </w:r>
                  </w:p>
                  <w:p>
                    <w:pPr>
                      <w:spacing w:before="1"/>
                      <w:ind w:left="1279" w:right="0" w:firstLine="0"/>
                      <w:jc w:val="left"/>
                      <w:rPr>
                        <w:rFonts w:ascii="Trebuchet MS"/>
                        <w:b/>
                        <w:sz w:val="28"/>
                      </w:rPr>
                    </w:pPr>
                    <w:r>
                      <w:rPr>
                        <w:rFonts w:ascii="Trebuchet MS"/>
                        <w:b/>
                        <w:color w:val="EEDA61"/>
                        <w:w w:val="105"/>
                        <w:sz w:val="28"/>
                      </w:rPr>
                      <w:t>or</w:t>
                    </w:r>
                    <w:r>
                      <w:rPr>
                        <w:rFonts w:ascii="Trebuchet MS"/>
                        <w:b/>
                        <w:color w:val="EEDA61"/>
                        <w:spacing w:val="-53"/>
                        <w:w w:val="105"/>
                        <w:sz w:val="28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EEDA61"/>
                        <w:w w:val="105"/>
                        <w:sz w:val="28"/>
                      </w:rPr>
                      <w:t>injection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rebuchet MS"/>
          <w:sz w:val="20"/>
        </w:rPr>
      </w:r>
      <w:r>
        <w:rPr>
          <w:rFonts w:ascii="Times New Roman"/>
          <w:spacing w:val="136"/>
          <w:sz w:val="20"/>
        </w:rPr>
        <w:t> </w:t>
      </w:r>
      <w:r>
        <w:rPr>
          <w:rFonts w:ascii="Trebuchet MS"/>
          <w:spacing w:val="136"/>
          <w:position w:val="7"/>
          <w:sz w:val="20"/>
        </w:rPr>
        <w:pict>
          <v:group style="width:259pt;height:87.95pt;mso-position-horizontal-relative:char;mso-position-vertical-relative:line" coordorigin="0,0" coordsize="5180,1759">
            <v:shape style="position:absolute;left:0;top:0;width:5180;height:1759" coordorigin="0,0" coordsize="5180,1759" path="m5067,0l113,0,69,9,33,33,9,69,0,113,0,1645,9,1690,33,1726,69,1750,113,1759,5067,1759,5111,1750,5147,1726,5171,1690,5180,1645,5180,113,5171,69,5147,33,5111,9,5067,0xe" filled="true" fillcolor="#7c487d" stroked="false">
              <v:path arrowok="t"/>
              <v:fill type="solid"/>
            </v:shape>
            <v:shape style="position:absolute;left:0;top:0;width:5180;height:1759" type="#_x0000_t202" filled="false" stroked="false">
              <v:textbox inset="0,0,0,0">
                <w:txbxContent>
                  <w:p>
                    <w:pPr>
                      <w:spacing w:line="240" w:lineRule="auto" w:before="6"/>
                      <w:rPr>
                        <w:rFonts w:ascii="Times New Roman"/>
                        <w:sz w:val="30"/>
                      </w:rPr>
                    </w:pPr>
                  </w:p>
                  <w:p>
                    <w:pPr>
                      <w:spacing w:line="247" w:lineRule="auto" w:before="0"/>
                      <w:ind w:left="687" w:right="695" w:firstLine="0"/>
                      <w:jc w:val="center"/>
                      <w:rPr>
                        <w:rFonts w:ascii="Trebuchet MS"/>
                        <w:b/>
                        <w:sz w:val="28"/>
                      </w:rPr>
                    </w:pPr>
                    <w:r>
                      <w:rPr>
                        <w:rFonts w:ascii="Trebuchet MS"/>
                        <w:b/>
                        <w:color w:val="DF6491"/>
                        <w:w w:val="110"/>
                        <w:sz w:val="28"/>
                      </w:rPr>
                      <w:t>Naloxone</w:t>
                    </w:r>
                    <w:r>
                      <w:rPr>
                        <w:rFonts w:ascii="Trebuchet MS"/>
                        <w:b/>
                        <w:color w:val="DF6491"/>
                        <w:spacing w:val="-39"/>
                        <w:w w:val="110"/>
                        <w:sz w:val="28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DF6491"/>
                        <w:w w:val="110"/>
                        <w:sz w:val="28"/>
                      </w:rPr>
                      <w:t>is</w:t>
                    </w:r>
                    <w:r>
                      <w:rPr>
                        <w:rFonts w:ascii="Trebuchet MS"/>
                        <w:b/>
                        <w:color w:val="DF6491"/>
                        <w:spacing w:val="-39"/>
                        <w:w w:val="110"/>
                        <w:sz w:val="28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DF6491"/>
                        <w:w w:val="110"/>
                        <w:sz w:val="28"/>
                      </w:rPr>
                      <w:t>available</w:t>
                    </w:r>
                    <w:r>
                      <w:rPr>
                        <w:rFonts w:ascii="Trebuchet MS"/>
                        <w:b/>
                        <w:color w:val="DF6491"/>
                        <w:spacing w:val="-39"/>
                        <w:w w:val="110"/>
                        <w:sz w:val="28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DF6491"/>
                        <w:w w:val="110"/>
                        <w:sz w:val="28"/>
                      </w:rPr>
                      <w:t>at </w:t>
                    </w:r>
                    <w:r>
                      <w:rPr>
                        <w:rFonts w:ascii="Trebuchet MS"/>
                        <w:b/>
                        <w:color w:val="DF6491"/>
                        <w:w w:val="105"/>
                        <w:sz w:val="28"/>
                      </w:rPr>
                      <w:t>your</w:t>
                    </w:r>
                    <w:r>
                      <w:rPr>
                        <w:rFonts w:ascii="Trebuchet MS"/>
                        <w:b/>
                        <w:color w:val="DF6491"/>
                        <w:spacing w:val="11"/>
                        <w:w w:val="105"/>
                        <w:sz w:val="28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DF6491"/>
                        <w:w w:val="105"/>
                        <w:sz w:val="28"/>
                      </w:rPr>
                      <w:t>pharmacy.</w:t>
                    </w:r>
                  </w:p>
                  <w:p>
                    <w:pPr>
                      <w:spacing w:before="0"/>
                      <w:ind w:left="687" w:right="695" w:firstLine="0"/>
                      <w:jc w:val="center"/>
                      <w:rPr>
                        <w:rFonts w:ascii="Trebuchet MS"/>
                        <w:b/>
                        <w:sz w:val="28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w w:val="110"/>
                        <w:sz w:val="28"/>
                      </w:rPr>
                      <w:t>Ask your pharmacist</w:t>
                    </w:r>
                    <w:r>
                      <w:rPr>
                        <w:rFonts w:ascii="Trebuchet MS"/>
                        <w:b/>
                        <w:color w:val="FFFFFF"/>
                        <w:spacing w:val="-64"/>
                        <w:w w:val="110"/>
                        <w:sz w:val="28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w w:val="110"/>
                        <w:sz w:val="28"/>
                      </w:rPr>
                      <w:t>today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rebuchet MS"/>
          <w:spacing w:val="136"/>
          <w:position w:val="7"/>
          <w:sz w:val="20"/>
        </w:rPr>
      </w:r>
    </w:p>
    <w:p>
      <w:pPr>
        <w:spacing w:after="0" w:line="240" w:lineRule="auto"/>
        <w:rPr>
          <w:rFonts w:ascii="Trebuchet MS"/>
          <w:sz w:val="20"/>
        </w:rPr>
        <w:sectPr>
          <w:type w:val="continuous"/>
          <w:pgSz w:w="11910" w:h="16840"/>
          <w:pgMar w:top="0" w:bottom="280" w:left="0" w:right="0"/>
        </w:sectPr>
      </w:pPr>
    </w:p>
    <w:p>
      <w:pPr>
        <w:pStyle w:val="Heading1"/>
        <w:tabs>
          <w:tab w:pos="2144" w:val="left" w:leader="none"/>
          <w:tab w:pos="11905" w:val="left" w:leader="none"/>
        </w:tabs>
      </w:pPr>
      <w:r>
        <w:rPr>
          <w:color w:val="DF6491"/>
          <w:w w:val="77"/>
          <w:shd w:fill="7C487D" w:color="auto" w:val="clear"/>
        </w:rPr>
        <w:t> </w:t>
      </w:r>
      <w:r>
        <w:rPr>
          <w:color w:val="DF6491"/>
          <w:shd w:fill="7C487D" w:color="auto" w:val="clear"/>
        </w:rPr>
        <w:tab/>
      </w:r>
      <w:r>
        <w:rPr>
          <w:color w:val="DF6491"/>
          <w:w w:val="110"/>
          <w:shd w:fill="7C487D" w:color="auto" w:val="clear"/>
        </w:rPr>
        <w:t>OPIOID SAFETY</w:t>
      </w:r>
      <w:r>
        <w:rPr>
          <w:color w:val="DF6491"/>
          <w:spacing w:val="-99"/>
          <w:w w:val="110"/>
          <w:shd w:fill="7C487D" w:color="auto" w:val="clear"/>
        </w:rPr>
        <w:t> </w:t>
      </w:r>
      <w:r>
        <w:rPr>
          <w:color w:val="FFFFFF"/>
          <w:w w:val="110"/>
          <w:shd w:fill="7C487D" w:color="auto" w:val="clear"/>
        </w:rPr>
        <w:t>PLAN</w:t>
      </w:r>
      <w:r>
        <w:rPr>
          <w:color w:val="FFFFFF"/>
          <w:shd w:fill="7C487D" w:color="auto" w:val="clear"/>
        </w:rPr>
        <w:tab/>
      </w:r>
    </w:p>
    <w:p>
      <w:pPr>
        <w:pStyle w:val="Heading2"/>
        <w:spacing w:before="39"/>
        <w:ind w:left="56"/>
        <w:jc w:val="center"/>
      </w:pPr>
      <w:r>
        <w:rPr>
          <w:color w:val="FFFFFF"/>
          <w:w w:val="105"/>
        </w:rPr>
        <w:t>Share this plan with your family, friends or carer</w:t>
      </w:r>
    </w:p>
    <w:p>
      <w:pPr>
        <w:pStyle w:val="BodyText"/>
        <w:rPr>
          <w:rFonts w:ascii="Trebuchet MS"/>
          <w:b/>
          <w:sz w:val="29"/>
        </w:rPr>
      </w:pPr>
      <w:r>
        <w:rPr/>
        <w:pict>
          <v:shape style="position:absolute;margin-left:311.506012pt;margin-top:18.039915pt;width:251.75pt;height:31.65pt;mso-position-horizontal-relative:page;mso-position-vertical-relative:paragraph;z-index:1432;mso-wrap-distance-left:0;mso-wrap-distance-right:0" type="#_x0000_t202" filled="true" fillcolor="#df6491" stroked="false">
            <v:textbox inset="0,0,0,0">
              <w:txbxContent>
                <w:p>
                  <w:pPr>
                    <w:spacing w:before="110"/>
                    <w:ind w:left="1240" w:right="0" w:firstLine="0"/>
                    <w:jc w:val="left"/>
                    <w:rPr>
                      <w:rFonts w:ascii="Trebuchet MS"/>
                      <w:b/>
                      <w:sz w:val="28"/>
                    </w:rPr>
                  </w:pPr>
                  <w:r>
                    <w:rPr>
                      <w:rFonts w:ascii="Trebuchet MS"/>
                      <w:b/>
                      <w:color w:val="FFFFFF"/>
                      <w:w w:val="110"/>
                      <w:sz w:val="28"/>
                    </w:rPr>
                    <w:t>REDUCE YOUR RISK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7"/>
        <w:rPr>
          <w:rFonts w:ascii="Trebuchet MS"/>
          <w:b/>
          <w:sz w:val="19"/>
        </w:rPr>
      </w:pPr>
    </w:p>
    <w:p>
      <w:pPr>
        <w:pStyle w:val="BodyText"/>
        <w:spacing w:line="244" w:lineRule="auto" w:before="93"/>
        <w:ind w:left="7264" w:right="918"/>
      </w:pPr>
      <w:r>
        <w:rPr/>
        <w:pict>
          <v:group style="position:absolute;margin-left:31.552299pt;margin-top:-43.773453pt;width:251.75pt;height:188.3pt;mso-position-horizontal-relative:page;mso-position-vertical-relative:paragraph;z-index:1648" coordorigin="631,-875" coordsize="5035,3766">
            <v:rect style="position:absolute;left:631;top:-44;width:5034;height:2934" filled="true" fillcolor="#e1d8e1" stroked="false">
              <v:fill type="solid"/>
            </v:rect>
            <v:rect style="position:absolute;left:631;top:-875;width:5034;height:832" filled="true" fillcolor="#7c487d" stroked="false">
              <v:fill type="solid"/>
            </v:rect>
            <v:shape style="position:absolute;left:913;top:-747;width:487;height:579" coordorigin="913,-747" coordsize="487,579" path="m1003,-589l1001,-592,955,-592,952,-589,952,-544,955,-541,972,-541,1001,-541,1003,-544,1003,-589m1003,-382l1003,-428,1001,-430,984,-430,955,-430,952,-428,952,-381,954,-379,972,-379,1001,-379,1003,-382m1003,-509l1001,-511,984,-511,955,-511,952,-509,952,-462,955,-460,984,-460,1001,-460,1003,-462,1003,-509m1003,-670l1001,-673,954,-673,952,-671,952,-624,955,-622,1001,-622,1003,-624,1003,-637,1003,-670m1202,-637l1202,-658,1194,-666,1113,-666,1039,-666,1028,-663,1022,-654,1025,-635,1033,-629,1194,-629,1202,-637m1203,-395l1201,-417,1193,-423,1034,-423,1027,-418,1021,-397,1030,-386,1170,-386,1195,-386,1203,-395m1288,-573l1279,-585,1154,-585,1033,-585,1026,-580,1021,-558,1030,-548,1273,-548,1280,-552,1288,-573m1288,-480l1280,-500,1273,-504,1041,-504,1031,-502,1026,-498,1021,-477,1030,-467,1154,-467,1242,-467,1253,-467,1279,-467,1288,-480m1337,-430l1317,-450,1315,-447,1217,-349,1214,-347,1208,-340,1207,-335,1207,-335,1212,-324,1216,-320,1226,-322,1231,-324,1242,-335,1294,-386,1336,-428,1337,-429,1337,-430m1338,-363l1337,-365,1337,-368,1331,-361,1326,-356,1318,-348,1317,-346,1317,-346,1317,-345,1317,-189,934,-189,934,-726,934,-726,1223,-726,1223,-641,1232,-632,1317,-632,1317,-514,1318,-512,1324,-518,1329,-524,1336,-532,1337,-535,1337,-644,1336,-648,1331,-653,1311,-673,1298,-686,1288,-696,1275,-709,1267,-717,1265,-719,1258,-726,1239,-744,1235,-747,1085,-747,923,-747,913,-737,913,-179,923,-168,1327,-168,1338,-179,1338,-189,1338,-189,1338,-363m1352,-416l1342,-427,1340,-425,1339,-423,1251,-335,1234,-317,1232,-313,1229,-309,1229,-308,1220,-305,1212,-301,1199,-302,1195,-310,1190,-315,1189,-316,1188,-319,1191,-327,1193,-335,1195,-342,1196,-341,1198,-342,1199,-343,1203,-345,1244,-386,1310,-452,1313,-455,1303,-465,1303,-465,1303,-464,1224,-386,1192,-354,1191,-351,1181,-320,1176,-302,1173,-291,1173,-288,1173,-286,1176,-286,1178,-286,1179,-286,1221,-298,1229,-301,1238,-304,1242,-306,1271,-335,1350,-413,1351,-415,1352,-416m1367,-431l1319,-480,1310,-471,1359,-423,1367,-431m1400,-464l1399,-472,1387,-484,1379,-492,1371,-500,1359,-512,1351,-512,1338,-500,1331,-493,1324,-485,1373,-437,1380,-444,1388,-451,1400,-464e" filled="true" fillcolor="#ffffff" stroked="false">
              <v:path arrowok="t"/>
              <v:fill type="solid"/>
            </v:shape>
            <v:shape style="position:absolute;left:947;top:-709;width:453;height:424" type="#_x0000_t75" stroked="false">
              <v:imagedata r:id="rId24" o:title=""/>
            </v:shape>
            <v:shape style="position:absolute;left:969;top:222;width:310;height:2229" coordorigin="969,222" coordsize="310,2229" path="m969,554l1279,554,1279,222,969,222,969,554xm969,1393l1279,1393,1279,1061,969,1061,969,1393xm969,2451l1279,2451,1279,2119,969,2119,969,2451xe" filled="false" stroked="true" strokeweight=".75pt" strokecolor="#231f20">
              <v:path arrowok="t"/>
              <v:stroke dashstyle="solid"/>
            </v:shape>
            <v:shape style="position:absolute;left:2211;top:-684;width:1894;height:329" type="#_x0000_t202" filled="false" stroked="false">
              <v:textbox inset="0,0,0,0">
                <w:txbxContent>
                  <w:p>
                    <w:pPr>
                      <w:spacing w:line="324" w:lineRule="exact" w:before="4"/>
                      <w:ind w:left="0" w:right="0" w:firstLine="0"/>
                      <w:jc w:val="left"/>
                      <w:rPr>
                        <w:rFonts w:ascii="Trebuchet MS"/>
                        <w:b/>
                        <w:sz w:val="28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w w:val="110"/>
                        <w:sz w:val="28"/>
                      </w:rPr>
                      <w:t>MAKE A</w:t>
                    </w:r>
                    <w:r>
                      <w:rPr>
                        <w:rFonts w:ascii="Trebuchet MS"/>
                        <w:b/>
                        <w:color w:val="FFFFFF"/>
                        <w:spacing w:val="-50"/>
                        <w:w w:val="110"/>
                        <w:sz w:val="28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w w:val="110"/>
                        <w:sz w:val="28"/>
                      </w:rPr>
                      <w:t>PLAN</w:t>
                    </w:r>
                  </w:p>
                </w:txbxContent>
              </v:textbox>
              <w10:wrap type="none"/>
            </v:shape>
            <v:shape style="position:absolute;left:1646;top:166;width:3603;height:2398" type="#_x0000_t202" filled="false" stroked="false">
              <v:textbox inset="0,0,0,0">
                <w:txbxContent>
                  <w:p>
                    <w:pPr>
                      <w:spacing w:line="244" w:lineRule="auto" w:before="0"/>
                      <w:ind w:left="0" w:right="248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w w:val="105"/>
                        <w:sz w:val="22"/>
                      </w:rPr>
                      <w:t>Keep</w:t>
                    </w:r>
                    <w:r>
                      <w:rPr>
                        <w:color w:val="231F20"/>
                        <w:spacing w:val="-41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naloxone</w:t>
                    </w:r>
                    <w:r>
                      <w:rPr>
                        <w:color w:val="231F20"/>
                        <w:spacing w:val="-41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in</w:t>
                    </w:r>
                    <w:r>
                      <w:rPr>
                        <w:color w:val="231F20"/>
                        <w:spacing w:val="-41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an</w:t>
                    </w:r>
                    <w:r>
                      <w:rPr>
                        <w:color w:val="231F20"/>
                        <w:spacing w:val="-41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accessible place</w:t>
                    </w:r>
                    <w:r>
                      <w:rPr>
                        <w:color w:val="231F20"/>
                        <w:spacing w:val="-36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at</w:t>
                    </w:r>
                    <w:r>
                      <w:rPr>
                        <w:color w:val="231F20"/>
                        <w:spacing w:val="-36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home.</w:t>
                    </w:r>
                  </w:p>
                  <w:p>
                    <w:pPr>
                      <w:spacing w:line="240" w:lineRule="auto" w:before="0"/>
                      <w:rPr>
                        <w:sz w:val="26"/>
                      </w:rPr>
                    </w:pPr>
                  </w:p>
                  <w:p>
                    <w:pPr>
                      <w:spacing w:line="244" w:lineRule="auto" w:before="0"/>
                      <w:ind w:left="0" w:right="53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Ensure that others in your home know what naloxone is used </w:t>
                    </w:r>
                    <w:r>
                      <w:rPr>
                        <w:color w:val="231F20"/>
                        <w:spacing w:val="-4"/>
                        <w:sz w:val="22"/>
                      </w:rPr>
                      <w:t>for, </w:t>
                    </w:r>
                    <w:r>
                      <w:rPr>
                        <w:color w:val="231F20"/>
                        <w:sz w:val="22"/>
                      </w:rPr>
                      <w:t>where</w:t>
                    </w:r>
                    <w:r>
                      <w:rPr>
                        <w:color w:val="231F20"/>
                        <w:spacing w:val="-13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it</w:t>
                    </w:r>
                    <w:r>
                      <w:rPr>
                        <w:color w:val="231F20"/>
                        <w:spacing w:val="-13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is</w:t>
                    </w:r>
                    <w:r>
                      <w:rPr>
                        <w:color w:val="231F20"/>
                        <w:spacing w:val="-13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kept,</w:t>
                    </w:r>
                    <w:r>
                      <w:rPr>
                        <w:color w:val="231F20"/>
                        <w:spacing w:val="-13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and</w:t>
                    </w:r>
                    <w:r>
                      <w:rPr>
                        <w:color w:val="231F20"/>
                        <w:spacing w:val="-13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how</w:t>
                    </w:r>
                    <w:r>
                      <w:rPr>
                        <w:color w:val="231F20"/>
                        <w:spacing w:val="-13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to</w:t>
                    </w:r>
                    <w:r>
                      <w:rPr>
                        <w:color w:val="231F20"/>
                        <w:spacing w:val="-13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use</w:t>
                    </w:r>
                    <w:r>
                      <w:rPr>
                        <w:color w:val="231F20"/>
                        <w:spacing w:val="-13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it</w:t>
                    </w:r>
                  </w:p>
                  <w:p>
                    <w:pPr>
                      <w:spacing w:line="240" w:lineRule="auto" w:before="4"/>
                      <w:rPr>
                        <w:sz w:val="22"/>
                      </w:rPr>
                    </w:pPr>
                  </w:p>
                  <w:p>
                    <w:pPr>
                      <w:spacing w:line="244" w:lineRule="auto" w:before="0"/>
                      <w:ind w:left="0" w:right="1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Familiarise yourself and others with</w:t>
                    </w:r>
                    <w:r>
                      <w:rPr>
                        <w:color w:val="231F20"/>
                        <w:spacing w:val="-14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the</w:t>
                    </w:r>
                    <w:r>
                      <w:rPr>
                        <w:color w:val="231F20"/>
                        <w:spacing w:val="-14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symptoms</w:t>
                    </w:r>
                    <w:r>
                      <w:rPr>
                        <w:color w:val="231F20"/>
                        <w:spacing w:val="-14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to</w:t>
                    </w:r>
                    <w:r>
                      <w:rPr>
                        <w:color w:val="231F20"/>
                        <w:spacing w:val="-14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look</w:t>
                    </w:r>
                    <w:r>
                      <w:rPr>
                        <w:color w:val="231F20"/>
                        <w:spacing w:val="-14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out</w:t>
                    </w:r>
                    <w:r>
                      <w:rPr>
                        <w:color w:val="231F20"/>
                        <w:spacing w:val="-14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for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13.700623pt;margin-top:3.787249pt;width:32.35pt;height:32.35pt;mso-position-horizontal-relative:page;mso-position-vertical-relative:paragraph;z-index:2032" coordorigin="6274,76" coordsize="647,647">
            <v:shape style="position:absolute;left:6274;top:76;width:647;height:647" coordorigin="6274,76" coordsize="647,647" path="m6597,76l6523,84,6455,108,6396,146,6345,196,6307,257,6283,325,6274,397,6274,400,6282,473,6307,541,6345,601,6395,651,6455,690,6524,714,6598,723,6672,714,6723,696,6610,696,6539,688,6458,659,6393,613,6344,550,6311,471,6302,392,6314,318,6341,253,6381,201,6425,201,6403,178,6461,138,6524,112,6591,104,6725,104,6672,85,6597,76xm6707,488l6667,488,6798,620,6739,661,6677,686,6610,696,6723,696,6739,690,6799,652,6849,602,6852,598,6815,598,6806,588,6798,580,6707,488xm6425,201l6381,201,6385,206,6389,211,6448,271,6509,330,6509,334,6505,340,6498,349,6492,358,6480,377,6473,388,6470,399,6470,593,6474,617,6486,635,6505,648,6528,652,6607,652,6631,648,6650,636,6658,623,6530,623,6516,621,6506,615,6500,605,6498,591,6498,437,6498,405,6501,397,6505,390,6511,381,6517,371,6531,352,6571,352,6546,328,6544,324,6545,304,6546,298,6519,298,6425,201xm6571,352l6531,352,6533,355,6535,357,6584,405,6607,428,6633,455,6635,461,6636,473,6636,591,6634,605,6628,615,6617,621,6603,623,6658,623,6662,617,6666,593,6667,536,6667,488,6707,488,6666,448,6663,443,6664,437,6665,415,6634,415,6633,414,6631,412,6590,371,6571,352xm6725,104l6591,104,6663,112,6742,141,6805,187,6852,250,6883,328,6893,401,6885,471,6858,536,6815,598,6852,598,6888,542,6912,474,6921,401,6921,399,6913,326,6888,258,6850,198,6800,147,6740,109,6725,104xm6614,222l6584,222,6584,245,6584,272,6585,289,6586,307,6589,318,6593,329,6598,339,6603,350,6609,361,6616,371,6624,382,6630,392,6634,399,6635,407,6637,414,6634,415,6665,415,6665,414,6660,392,6652,372,6639,353,6626,333,6617,313,6613,291,6613,268,6613,258,6613,227,6614,224,6614,222xm6602,145l6532,145,6519,147,6509,152,6501,160,6496,171,6494,185,6497,197,6504,208,6514,217,6517,218,6520,222,6520,296,6520,297,6519,298,6546,298,6548,268,6549,250,6549,242,6549,237,6549,222,6614,222,6616,219,6619,217,6630,209,6637,198,6638,195,6526,195,6523,191,6523,178,6526,175,6639,175,6638,171,6633,160,6625,152,6615,147,6602,145xm6639,175l6607,175,6610,179,6610,192,6607,195,6638,195,6640,185,6639,175xm6544,194l6526,195,6601,195,6544,194xe" filled="true" fillcolor="#231f20" stroked="false">
              <v:path arrowok="t"/>
              <v:fill type="solid"/>
            </v:shape>
            <v:shape style="position:absolute;left:6302;top:104;width:592;height:593" coordorigin="6302,104" coordsize="592,593" path="m6798,620l6667,488,6667,550,6666,593,6662,617,6650,636,6631,648,6607,652,6607,652,6528,652,6505,648,6486,635,6474,617,6470,593,6470,400,6473,388,6480,377,6486,368,6492,358,6498,349,6505,340,6509,334,6509,330,6389,211,6385,206,6381,201,6341,253,6314,318,6302,392,6311,471,6344,550,6393,613,6458,659,6539,688,6610,696,6677,686,6739,661,6751,652,6751,652,6798,620m6893,401l6884,336,6883,328,6882,326,6882,439,6881,454,6875,467,6863,477,6848,483,6833,486,6818,488,6804,491,6789,493,6771,492,6756,485,6745,472,6739,455,6740,440,6748,426,6760,416,6776,410,6837,401,6840,401,6856,404,6869,412,6878,424,6882,439,6882,326,6852,250,6829,218,6805,187,6770,162,6770,280,6765,302,6752,320,6734,332,6712,336,6689,331,6670,318,6658,298,6654,274,6658,252,6671,234,6690,222,6712,218,6735,224,6754,237,6766,257,6770,280,6770,162,6747,145,6742,141,6663,112,6591,104,6524,112,6461,138,6403,178,6519,298,6520,297,6520,296,6520,222,6517,218,6514,217,6504,208,6497,197,6494,185,6496,171,6501,160,6509,152,6519,147,6532,145,6602,145,6615,147,6625,152,6633,160,6638,171,6640,185,6637,198,6630,209,6619,217,6616,219,6614,224,6613,227,6613,234,6613,291,6617,313,6626,333,6639,353,6652,372,6660,392,6665,414,6664,437,6663,443,6666,448,6798,580,6806,588,6815,598,6858,536,6876,493,6885,471,6893,401e" filled="true" fillcolor="#ffffff" stroked="false">
              <v:path arrowok="t"/>
              <v:fill type="solid"/>
            </v:shape>
            <v:shape style="position:absolute;left:6498;top:175;width:385;height:448" type="#_x0000_t75" stroked="false">
              <v:imagedata r:id="rId25" o:title=""/>
            </v:shape>
            <w10:wrap type="none"/>
          </v:group>
        </w:pict>
      </w:r>
      <w:r>
        <w:rPr>
          <w:color w:val="231F20"/>
        </w:rPr>
        <w:t>Do not mix opioids with alcohol or other sedative medicines</w:t>
      </w:r>
    </w:p>
    <w:p>
      <w:pPr>
        <w:pStyle w:val="BodyText"/>
        <w:rPr>
          <w:sz w:val="24"/>
        </w:rPr>
      </w:pPr>
    </w:p>
    <w:p>
      <w:pPr>
        <w:pStyle w:val="BodyText"/>
        <w:spacing w:before="200"/>
        <w:ind w:left="7264"/>
      </w:pPr>
      <w:r>
        <w:rPr/>
        <w:pict>
          <v:group style="position:absolute;margin-left:318.171814pt;margin-top:1.729874pt;width:23.45pt;height:32.35pt;mso-position-horizontal-relative:page;mso-position-vertical-relative:paragraph;z-index:2008" coordorigin="6363,35" coordsize="469,647">
            <v:shape style="position:absolute;left:6363;top:35;width:469;height:647" coordorigin="6363,35" coordsize="469,647" path="m6832,242l6805,184,6805,603,6800,623,6789,640,6800,623,6805,603,6805,184,6801,181,6786,172,6773,167,6773,193,6764,191,6773,193,6773,167,6770,166,6752,164,6750,164,6750,164,6742,164,6732,164,6722,164,6722,164,6722,139,6722,138,6749,138,6772,138,6777,133,6777,112,6777,61,6777,39,6772,35,6749,35,6749,61,6749,112,6722,112,6722,112,6722,61,6749,61,6749,35,6694,35,6694,139,6694,164,6667,164,6667,285,6667,539,6667,561,6663,565,6667,561,6667,539,6667,307,6667,285,6662,280,6667,285,6667,164,6650,164,6650,190,6639,190,6639,307,6639,539,6446,539,6446,656,6428,653,6446,656,6446,539,6400,539,6400,632,6393,617,6392,612,6393,617,6400,632,6400,539,6391,539,6391,307,6639,307,6639,190,6444,190,6423,195,6444,190,6650,190,6650,164,6502,164,6502,139,6694,139,6694,35,6694,61,6694,112,6667,112,6667,61,6694,61,6694,35,6639,35,6639,61,6639,112,6612,112,6612,61,6639,61,6639,35,6583,35,6583,61,6583,112,6557,112,6557,61,6583,61,6583,35,6529,35,6529,61,6529,112,6502,112,6502,61,6529,61,6529,35,6473,35,6473,61,6473,112,6447,112,6447,61,6473,61,6473,35,6423,35,6419,39,6419,99,6418,115,6418,137,6425,139,6452,138,6463,138,6473,138,6473,164,6463,164,6453,164,6443,164,6412,171,6406,175,6406,206,6394,224,6391,246,6391,256,6391,265,6391,277,6391,277,6391,277,6391,565,6391,567,6391,565,6391,277,6391,265,6391,256,6391,246,6394,224,6406,206,6406,175,6387,187,6370,212,6363,242,6363,603,6366,623,6410,674,6448,682,6750,681,6756,681,6786,674,6810,657,6811,656,6628,656,6811,656,6826,632,6832,603,6832,242e" filled="true" fillcolor="#231f20" stroked="false">
              <v:path arrowok="t"/>
              <v:fill type="solid"/>
            </v:shape>
            <v:shape style="position:absolute;left:6391;top:307;width:248;height:233" coordorigin="6391,307" coordsize="248,233" path="m6639,307l6391,307,6391,539,6639,539,6639,513,6554,513,6478,513,6474,508,6474,462,6441,462,6424,461,6419,456,6419,389,6424,384,6474,384,6473,356,6474,338,6479,332,6639,332,6639,307xm6639,332l6515,332,6551,332,6556,338,6556,384,6607,384,6612,389,6612,457,6607,462,6556,462,6556,511,6554,513,6639,513,6639,332xm6474,462l6441,462,6474,462,6474,462xe" filled="true" fillcolor="#ffffff" stroked="false">
              <v:path arrowok="t"/>
              <v:fill type="solid"/>
            </v:shape>
            <v:line style="position:absolute" from="6502,159" to="6694,159" stroked="true" strokeweight="2pt" strokecolor="#ffffff">
              <v:stroke dashstyle="solid"/>
            </v:line>
            <v:line style="position:absolute" from="6502,86" to="6542,86" stroked="true" strokeweight="2.547pt" strokecolor="#ffffff">
              <v:stroke dashstyle="solid"/>
            </v:line>
            <v:line style="position:absolute" from="6557,86" to="6597,86" stroked="true" strokeweight="2.550pt" strokecolor="#ffffff">
              <v:stroke dashstyle="solid"/>
            </v:line>
            <v:line style="position:absolute" from="6612,86" to="6652,86" stroked="true" strokeweight="2.558pt" strokecolor="#ffffff">
              <v:stroke dashstyle="solid"/>
            </v:line>
            <v:line style="position:absolute" from="6667,86" to="6707,86" stroked="true" strokeweight="2.545pt" strokecolor="#ffffff">
              <v:stroke dashstyle="solid"/>
            </v:line>
            <v:line style="position:absolute" from="6447,86" to="6487,86" stroked="true" strokeweight="2.549pt" strokecolor="#ffffff">
              <v:stroke dashstyle="solid"/>
            </v:line>
            <v:line style="position:absolute" from="6722,86" to="6762,86" stroked="true" strokeweight="2.56pt" strokecolor="#ffffff">
              <v:stroke dashstyle="solid"/>
            </v:line>
            <v:shape style="position:absolute;left:6419;top:332;width:193;height:182" coordorigin="6419,332" coordsize="193,182" path="m6453,384l6424,384,6419,389,6419,456,6424,461,6474,462,6474,508,6478,513,6554,513,6556,511,6556,487,6501,487,6501,440,6497,436,6447,436,6447,410,6486,410,6496,409,6501,404,6501,384,6474,384,6453,384xm6542,436l6533,437,6529,442,6529,487,6556,487,6556,462,6607,462,6612,457,6612,436,6584,436,6542,436xm6612,410l6584,410,6584,436,6612,436,6612,410xm6486,410l6447,410,6483,410,6486,410xm6556,358l6529,358,6529,404,6534,410,6555,410,6612,410,6612,389,6607,384,6556,384,6556,358xm6515,332l6479,332,6474,338,6474,358,6474,384,6501,384,6501,358,6556,358,6556,338,6551,332,6515,332xe" filled="true" fillcolor="#231f20" stroked="false">
              <v:path arrowok="t"/>
              <v:fill type="solid"/>
            </v:shape>
            <v:shape style="position:absolute;left:6447;top:358;width:137;height:129" coordorigin="6447,358" coordsize="137,129" path="m6447,410l6447,436,6497,436,6501,440,6501,487,6529,487,6529,442,6533,437,6542,436,6584,436,6584,410,6483,410,6447,410xm6584,436l6542,436,6584,436,6584,436xm6529,358l6501,358,6501,404,6496,409,6483,410,6555,410,6534,410,6529,404,6529,358xm6584,410l6555,410,6584,410,6584,410xe" filled="true" fillcolor="#ffffff" stroked="false">
              <v:path arrowok="t"/>
              <v:fill type="solid"/>
            </v:shape>
            <w10:wrap type="none"/>
          </v:group>
        </w:pict>
      </w:r>
      <w:r>
        <w:rPr>
          <w:color w:val="231F20"/>
        </w:rPr>
        <w:t>Always stick to your prescribed dose</w:t>
      </w:r>
    </w:p>
    <w:p>
      <w:pPr>
        <w:pStyle w:val="BodyText"/>
        <w:rPr>
          <w:sz w:val="24"/>
        </w:rPr>
      </w:pPr>
    </w:p>
    <w:p>
      <w:pPr>
        <w:spacing w:line="259" w:lineRule="auto" w:before="206"/>
        <w:ind w:left="7264" w:right="941" w:firstLine="0"/>
        <w:jc w:val="left"/>
        <w:rPr>
          <w:i/>
          <w:sz w:val="20"/>
        </w:rPr>
      </w:pPr>
      <w:r>
        <w:rPr/>
        <w:pict>
          <v:group style="position:absolute;margin-left:32.206402pt;margin-top:66.016647pt;width:251.35pt;height:97.55pt;mso-position-horizontal-relative:page;mso-position-vertical-relative:paragraph;z-index:1720" coordorigin="644,1320" coordsize="5027,1951">
            <v:shape style="position:absolute;left:644;top:1320;width:5027;height:1951" coordorigin="644,1320" coordsize="5027,1951" path="m5557,1320l758,1320,713,1329,677,1354,653,1390,644,1434,644,3158,653,3202,677,3238,713,3262,758,3271,5557,3271,5602,3262,5638,3238,5662,3202,5671,3158,5671,1434,5662,1390,5638,1354,5602,1329,5557,1320xe" filled="true" fillcolor="#e1d8e1" stroked="false">
              <v:path arrowok="t"/>
              <v:fill type="solid"/>
            </v:shape>
            <v:shape style="position:absolute;left:4964;top:1392;width:187;height:491" type="#_x0000_t75" stroked="false">
              <v:imagedata r:id="rId26" o:title=""/>
            </v:shape>
            <v:shape style="position:absolute;left:4963;top:1392;width:188;height:491" coordorigin="4963,1392" coordsize="188,491" path="m5055,1883l5110,1883,5139,1883,5149,1883,5151,1883,5138,1747,5130,1671,5125,1625,5119,1581,5111,1506,5103,1446,5087,1407,5057,1392,5027,1406,5003,1505,4994,1581,4985,1657,4975,1757,4967,1845,4964,1883,4963,1882,4972,1883,5000,1883,5055,1883xe" filled="false" stroked="true" strokeweight=".479pt" strokecolor="#a7a9ac">
              <v:path arrowok="t"/>
              <v:stroke dashstyle="solid"/>
            </v:shape>
            <v:shape style="position:absolute;left:4664;top:1881;width:781;height:675" coordorigin="4664,1881" coordsize="781,675" path="m5443,2496l5231,2496,5234,2505,5234,2526,5239,2546,5257,2555,5289,2555,5315,2554,5335,2553,5350,2552,5386,2547,5415,2537,5435,2521,5443,2499,5443,2496xm4934,1932l4892,1936,4800,1950,4708,1973,4666,2010,4664,2494,4664,2496,4669,2518,4685,2534,4710,2544,4744,2550,4759,2551,4780,2552,4806,2553,4841,2554,4858,2544,4863,2524,4863,2503,4868,2494,5443,2494,5444,2013,5440,1980,5411,1960,5331,1948,5175,1935,5150,1933,4940,1933,4934,1932xm5443,2494l4868,2494,5050,2498,5231,2496,5443,2496,5443,2494xm4943,1881l4937,1885,4937,1904,4936,1913,4960,1916,4960,1931,4940,1933,5150,1933,5149,1933,5149,1915,5175,1915,5175,1886,5169,1882,4943,1881xe" filled="true" fillcolor="#f1f2f2" stroked="false">
              <v:path arrowok="t"/>
              <v:fill type="solid"/>
            </v:shape>
            <v:shape style="position:absolute;left:4663;top:1881;width:781;height:675" coordorigin="4663,1881" coordsize="781,675" path="m5169,1882l5175,1886,5175,1894,5175,1898,5175,1905,5175,1912,5175,1915,5149,1915,5149,1933,5175,1935,5331,1948,5411,1960,5440,1980,5444,2013,5444,2067,5444,2157,5443,2265,5443,2371,5443,2456,5435,2521,5350,2552,5289,2555,5257,2555,5239,2546,5234,2526,5234,2505,5231,2496,5169,2497,5111,2498,5067,2498,5050,2498,4989,2497,4949,2496,4915,2495,4868,2494,4863,2503,4863,2524,4858,2544,4841,2554,4806,2553,4780,2552,4710,2544,4663,2496,4664,2452,4664,2368,4665,2262,4665,2154,4666,2063,4666,2010,4708,1973,4800,1950,4892,1936,4934,1932,4940,1933,4960,1931,4960,1916,4936,1913,4936,1911,4937,1904,4937,1897,4937,1893,4937,1885,4943,1881,5169,1882xe" filled="false" stroked="true" strokeweight=".479pt" strokecolor="#a7a9ac">
              <v:path arrowok="t"/>
              <v:stroke dashstyle="solid"/>
            </v:shape>
            <v:shape style="position:absolute;left:4861;top:2148;width:383;height:354" type="#_x0000_t75" stroked="false">
              <v:imagedata r:id="rId27" o:title=""/>
            </v:shape>
            <v:shape style="position:absolute;left:4748;top:1448;width:624;height:934" type="#_x0000_t75" stroked="false">
              <v:imagedata r:id="rId28" o:title=""/>
            </v:shape>
            <v:line style="position:absolute" from="922,2746" to="5408,2746" stroked="true" strokeweight="1pt" strokecolor="#58595b">
              <v:stroke dashstyle="dot"/>
            </v:line>
            <v:shape style="position:absolute;left:0;top:12582;width:4546;height:2" coordorigin="0,12582" coordsize="4546,0" path="m882,2746l882,2746m5428,2746l5428,2746e" filled="false" stroked="true" strokeweight="1pt" strokecolor="#58595b">
              <v:path arrowok="t"/>
              <v:stroke dashstyle="solid"/>
            </v:shape>
            <v:shape style="position:absolute;left:2061;top:1517;width:2200;height:252" type="#_x0000_t202" filled="false" stroked="false">
              <v:textbox inset="0,0,0,0">
                <w:txbxContent>
                  <w:p>
                    <w:pPr>
                      <w:spacing w:line="251" w:lineRule="exact" w:before="0"/>
                      <w:ind w:left="0" w:right="0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color w:val="414042"/>
                        <w:sz w:val="22"/>
                      </w:rPr>
                      <w:t>My naloxone is kept:</w:t>
                    </w:r>
                  </w:p>
                </w:txbxContent>
              </v:textbox>
              <w10:wrap type="none"/>
            </v:shape>
            <v:shape style="position:absolute;left:2682;top:2857;width:954;height:228" type="#_x0000_t202" filled="false" stroked="false">
              <v:textbox inset="0,0,0,0">
                <w:txbxContent>
                  <w:p>
                    <w:pPr>
                      <w:spacing w:line="227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14042"/>
                        <w:sz w:val="20"/>
                      </w:rPr>
                      <w:t>(location)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12.266724pt;margin-top:17.804771pt;width:32.4pt;height:32.3pt;mso-position-horizontal-relative:page;mso-position-vertical-relative:paragraph;z-index:2056" coordorigin="6245,356" coordsize="648,646">
            <v:shape style="position:absolute;left:6245;top:356;width:648;height:646" coordorigin="6245,356" coordsize="648,646" path="m6413,410l6373,412,6335,425,6299,450,6260,503,6245,565,6256,627,6293,682,6407,797,6565,954,6596,979,6630,995,6667,1002,6706,999,6772,972,6817,924,6837,860,6830,797,6449,797,6448,796,6378,727,6344,693,6310,658,6278,599,6278,536,6308,481,6365,445,6401,438,6497,438,6492,433,6514,419,6461,419,6456,418,6413,410xm6497,438l6401,438,6436,441,6468,454,6498,477,6531,510,6632,611,6633,612,6449,797,6449,797,6830,797,6829,790,6828,786,6829,783,6832,780,6849,755,6816,755,6697,635,6768,635,6768,596,6661,596,6676,569,6632,569,6597,535,6563,501,6528,466,6497,438xm6816,676l6809,694,6844,709,6816,755,6849,755,6858,742,6877,701,6880,690,6850,690,6816,676xm6878,533l6849,533,6855,551,6859,568,6862,586,6863,605,6827,605,6827,625,6863,625,6862,641,6859,658,6855,674,6850,690,6880,690,6888,655,6893,604,6892,595,6890,583,6888,570,6886,555,6878,533xm6699,450l6632,569,6676,569,6732,469,6699,450xm6837,456l6801,456,6813,470,6824,484,6833,499,6841,515,6807,529,6815,547,6849,533,6878,533,6862,491,6837,456xm6784,405l6729,405,6745,413,6760,422,6775,432,6788,444,6761,469,6778,482,6801,456,6837,456,6824,437,6784,405xm6557,405l6536,405,6551,440,6568,433,6557,405xm6749,384l6642,384,6660,386,6677,388,6694,392,6711,397,6697,432,6715,439,6729,405,6784,405,6774,396,6749,384xm6642,385l6623,385,6623,421,6642,421,6642,385xm6654,356l6590,359,6527,378,6469,415,6465,419,6461,419,6514,419,6536,405,6557,405,6554,399,6571,393,6588,389,6605,386,6623,385,6642,385,6642,384,6749,384,6717,369,6654,356xe" filled="true" fillcolor="#231f20" stroked="false">
              <v:path arrowok="t"/>
              <v:fill type="solid"/>
            </v:shape>
            <v:shape style="position:absolute;left:6278;top:384;width:585;height:412" type="#_x0000_t75" stroked="false">
              <v:imagedata r:id="rId29" o:title=""/>
            </v:shape>
            <w10:wrap type="none"/>
          </v:group>
        </w:pict>
      </w:r>
      <w:r>
        <w:rPr>
          <w:color w:val="231F20"/>
          <w:sz w:val="22"/>
        </w:rPr>
        <w:t>Use strategies to remember when you have taken your medicines </w:t>
      </w:r>
      <w:r>
        <w:rPr>
          <w:i/>
          <w:color w:val="231F20"/>
          <w:sz w:val="20"/>
        </w:rPr>
        <w:t>(e.g. webster packs, marking off on a </w:t>
      </w:r>
      <w:r>
        <w:rPr>
          <w:i/>
          <w:color w:val="231F20"/>
          <w:sz w:val="20"/>
        </w:rPr>
        <w:t>calendar)</w:t>
      </w:r>
    </w:p>
    <w:p>
      <w:pPr>
        <w:pStyle w:val="BodyText"/>
        <w:rPr>
          <w:i/>
        </w:rPr>
      </w:pPr>
    </w:p>
    <w:p>
      <w:pPr>
        <w:pStyle w:val="BodyText"/>
        <w:spacing w:line="244" w:lineRule="auto" w:before="192"/>
        <w:ind w:left="7264" w:right="1345"/>
      </w:pPr>
      <w:r>
        <w:rPr/>
        <w:pict>
          <v:group style="position:absolute;margin-left:312.783569pt;margin-top:2.741177pt;width:32.35pt;height:34.15pt;mso-position-horizontal-relative:page;mso-position-vertical-relative:paragraph;z-index:2080" coordorigin="6256,55" coordsize="647,683">
            <v:shape style="position:absolute;left:6256;top:55;width:647;height:683" coordorigin="6256,55" coordsize="647,683" path="m6285,318l6282,320,6278,332,6264,378,6257,426,6256,474,6261,523,6271,563,6287,600,6309,634,6338,664,6365,684,6394,701,6424,714,6456,723,6497,732,6539,737,6581,738,6623,736,6656,732,6689,726,6721,716,6740,709,6592,709,6549,708,6517,705,6485,700,6455,693,6424,682,6386,663,6353,638,6326,607,6305,570,6295,543,6288,515,6285,487,6284,458,6285,432,6288,406,6293,380,6300,354,6302,348,6305,346,6879,346,6874,328,6871,320,6867,318,6561,318,6285,318xm6879,346l6848,346,6851,348,6853,354,6864,400,6869,445,6868,491,6860,537,6839,589,6808,630,6767,663,6717,686,6676,699,6634,706,6592,709,6740,709,6753,704,6800,676,6839,640,6868,596,6887,544,6897,489,6897,435,6889,381,6879,346xm6879,346l6305,346,6577,346,6879,346,6879,346xm6849,55l6839,56,6830,58,6820,61,6803,69,6787,78,6771,88,6757,100,6703,147,6654,199,6609,254,6567,312,6564,316,6561,318,6867,318,6867,318,6742,318,6742,317,6601,317,6600,317,6599,317,6599,315,6600,314,6600,313,6639,261,6681,212,6725,166,6774,123,6786,114,6799,105,6812,98,6834,86,6844,84,6865,83,6897,83,6891,72,6877,61,6859,55,6849,55xm6897,83l6865,83,6873,91,6874,116,6870,127,6865,137,6854,158,6840,177,6826,195,6810,212,6785,239,6758,265,6730,290,6701,314,6699,316,6696,317,6601,317,6742,317,6746,314,6749,312,6793,269,6814,249,6834,228,6850,210,6866,191,6879,170,6891,149,6895,139,6899,129,6901,118,6902,107,6900,88,6897,83xe" filled="true" fillcolor="#231f20" stroked="false">
              <v:path arrowok="t"/>
              <v:fill type="solid"/>
            </v:shape>
            <v:shape style="position:absolute;left:6284;top:346;width:585;height:364" coordorigin="6284,346" coordsize="585,364" path="m6305,346l6302,348,6300,354,6293,380,6288,406,6285,432,6284,451,6284,462,6285,487,6288,515,6295,543,6305,570,6326,607,6353,638,6386,663,6424,682,6455,693,6485,700,6517,705,6549,708,6592,709,6634,706,6676,699,6717,686,6767,663,6808,630,6817,618,6599,618,6533,614,6477,588,6434,542,6409,481,6407,472,6407,462,6405,440,6411,434,6868,434,6864,400,6853,354,6851,348,6848,346,6444,346,6305,346xm6868,435l6742,435,6747,440,6747,453,6735,512,6704,563,6657,600,6599,618,6817,618,6839,589,6860,537,6868,491,6869,451,6869,443,6868,435xm6868,434l6411,434,6425,435,6472,443,6512,462,6546,491,6573,530,6574,532,6575,534,6577,537,6592,510,6611,487,6634,467,6660,451,6677,445,6694,440,6711,437,6729,435,6742,435,6868,435,6868,434xm6848,346l6444,346,6848,346,6848,346xe" filled="true" fillcolor="#ffffff" stroked="false">
              <v:path arrowok="t"/>
              <v:fill type="solid"/>
            </v:shape>
            <v:shape style="position:absolute;left:6599;top:83;width:276;height:235" type="#_x0000_t75" stroked="false">
              <v:imagedata r:id="rId30" o:title=""/>
            </v:shape>
            <v:shape style="position:absolute;left:6405;top:434;width:342;height:184" type="#_x0000_t75" stroked="false">
              <v:imagedata r:id="rId31" o:title=""/>
            </v:shape>
            <w10:wrap type="none"/>
          </v:group>
        </w:pict>
      </w:r>
      <w:r>
        <w:rPr>
          <w:color w:val="231F20"/>
          <w:w w:val="105"/>
        </w:rPr>
        <w:t>Stick to the same doctor and pharmacist</w:t>
      </w:r>
      <w:r>
        <w:rPr>
          <w:color w:val="231F20"/>
          <w:spacing w:val="-34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-34"/>
          <w:w w:val="105"/>
        </w:rPr>
        <w:t> </w:t>
      </w:r>
      <w:r>
        <w:rPr>
          <w:color w:val="231F20"/>
          <w:w w:val="105"/>
        </w:rPr>
        <w:t>your</w:t>
      </w:r>
      <w:r>
        <w:rPr>
          <w:color w:val="231F20"/>
          <w:spacing w:val="-34"/>
          <w:w w:val="105"/>
        </w:rPr>
        <w:t> </w:t>
      </w:r>
      <w:r>
        <w:rPr>
          <w:color w:val="231F20"/>
          <w:w w:val="105"/>
        </w:rPr>
        <w:t>treatment</w:t>
      </w:r>
    </w:p>
    <w:p>
      <w:pPr>
        <w:pStyle w:val="BodyText"/>
        <w:rPr>
          <w:sz w:val="24"/>
        </w:rPr>
      </w:pPr>
    </w:p>
    <w:p>
      <w:pPr>
        <w:pStyle w:val="BodyText"/>
        <w:spacing w:line="244" w:lineRule="auto" w:before="201"/>
        <w:ind w:left="7264" w:right="670"/>
      </w:pPr>
      <w:r>
        <w:rPr/>
        <w:pict>
          <v:group style="position:absolute;margin-left:315.033386pt;margin-top:2.721555pt;width:30.7pt;height:34.15pt;mso-position-horizontal-relative:page;mso-position-vertical-relative:paragraph;z-index:2104" coordorigin="6301,54" coordsize="614,683">
            <v:shape style="position:absolute;left:6301;top:54;width:614;height:683" coordorigin="6301,54" coordsize="614,683" path="m6792,304l6792,283,6785,265,6784,264,6783,263,6783,260,6783,258,6784,234,6784,229,6782,205,6781,198,6778,179,6770,154,6770,153,6770,297,6769,305,6765,312,6757,326,6749,329,6737,327,6731,327,6730,330,6730,332,6729,335,6722,364,6710,392,6695,418,6674,441,6640,464,6604,470,6567,461,6559,455,6534,435,6516,413,6502,388,6492,362,6485,334,6485,332,6484,329,6484,327,6481,327,6478,327,6465,329,6457,325,6444,307,6442,296,6448,272,6458,265,6483,264,6495,264,6502,264,6508,263,6541,259,6573,252,6604,242,6635,229,6646,223,6656,216,6665,208,6674,198,6675,203,6676,207,6678,212,6683,223,6688,234,6696,243,6704,252,6714,260,6725,265,6738,264,6752,266,6763,273,6769,283,6769,284,6770,297,6770,153,6755,123,6733,97,6706,77,6672,63,6646,57,6619,54,6592,55,6566,58,6528,68,6497,84,6471,108,6450,139,6439,168,6433,197,6430,227,6431,258,6431,263,6430,265,6423,284,6422,304,6429,323,6442,339,6444,340,6445,343,6445,347,6446,362,6446,375,6445,396,6443,422,6439,447,6436,466,6443,464,6461,461,6478,458,6496,456,6514,455,6520,455,6524,456,6529,460,6564,483,6602,492,6641,487,6671,470,6677,467,6686,461,6696,457,6706,455,6717,456,6720,456,6723,456,6778,465,6778,463,6777,462,6777,460,6776,456,6776,455,6772,432,6769,404,6768,375,6769,347,6769,343,6770,340,6773,338,6780,329,6786,322,6792,304m6914,729l6913,715,6906,639,6905,620,6900,593,6889,569,6874,548,6853,529,6842,521,6831,514,6819,508,6806,502,6809,532,6810,542,6811,557,6812,559,6816,561,6829,568,6839,577,6846,589,6851,602,6854,618,6854,633,6852,649,6849,664,6846,677,6841,690,6833,700,6824,708,6815,713,6804,715,6793,714,6786,713,6783,709,6783,704,6784,697,6790,693,6807,695,6811,693,6814,691,6819,683,6828,662,6833,640,6831,618,6824,596,6819,587,6811,580,6800,578,6787,577,6774,579,6763,585,6754,595,6745,610,6738,626,6734,643,6731,661,6730,673,6735,678,6753,685,6756,689,6753,701,6747,704,6727,700,6717,693,6715,687,6711,672,6710,667,6709,665,6709,659,6710,656,6713,636,6718,616,6727,597,6739,580,6746,572,6754,565,6763,560,6773,556,6778,555,6783,554,6789,553,6788,538,6787,524,6784,509,6780,495,6780,494,6778,492,6766,489,6756,487,6741,483,6739,485,6670,580,6610,664,6609,665,6607,667,6604,663,6475,485,6473,483,6459,487,6449,489,6437,492,6434,495,6433,497,6429,518,6426,538,6426,561,6428,579,6428,580,6430,590,6433,600,6436,610,6441,619,6451,619,6466,623,6477,632,6483,645,6483,659,6479,673,6470,682,6441,687,6429,682,6412,659,6412,647,6420,633,6421,630,6420,628,6410,602,6404,576,6403,553,6403,548,6405,520,6406,514,6408,502,6395,508,6384,514,6373,520,6362,528,6343,544,6328,563,6317,585,6311,608,6307,639,6304,669,6301,700,6301,729,6301,737,6914,737,6914,730,6914,729e" filled="true" fillcolor="#231f20" stroked="false">
              <v:path arrowok="t"/>
              <v:fill type="solid"/>
            </v:shape>
            <v:shape style="position:absolute;left:6515;top:517;width:184;height:128" type="#_x0000_t75" stroked="false">
              <v:imagedata r:id="rId32" o:title=""/>
            </v:shape>
            <v:shape style="position:absolute;left:6442;top:198;width:327;height:272" type="#_x0000_t75" stroked="false">
              <v:imagedata r:id="rId33" o:title=""/>
            </v:shape>
            <w10:wrap type="none"/>
          </v:group>
        </w:pict>
      </w:r>
      <w:r>
        <w:rPr>
          <w:color w:val="231F20"/>
          <w:w w:val="105"/>
        </w:rPr>
        <w:t>Ask</w:t>
      </w:r>
      <w:r>
        <w:rPr>
          <w:color w:val="231F20"/>
          <w:spacing w:val="-35"/>
          <w:w w:val="105"/>
        </w:rPr>
        <w:t> </w:t>
      </w:r>
      <w:r>
        <w:rPr>
          <w:color w:val="231F20"/>
          <w:w w:val="105"/>
        </w:rPr>
        <w:t>your</w:t>
      </w:r>
      <w:r>
        <w:rPr>
          <w:color w:val="231F20"/>
          <w:spacing w:val="-35"/>
          <w:w w:val="105"/>
        </w:rPr>
        <w:t> </w:t>
      </w:r>
      <w:r>
        <w:rPr>
          <w:color w:val="231F20"/>
          <w:w w:val="105"/>
        </w:rPr>
        <w:t>pharmacist</w:t>
      </w:r>
      <w:r>
        <w:rPr>
          <w:color w:val="231F20"/>
          <w:spacing w:val="-35"/>
          <w:w w:val="105"/>
        </w:rPr>
        <w:t> </w:t>
      </w:r>
      <w:r>
        <w:rPr>
          <w:color w:val="231F20"/>
          <w:w w:val="105"/>
        </w:rPr>
        <w:t>or</w:t>
      </w:r>
      <w:r>
        <w:rPr>
          <w:color w:val="231F20"/>
          <w:spacing w:val="-35"/>
          <w:w w:val="105"/>
        </w:rPr>
        <w:t> </w:t>
      </w:r>
      <w:r>
        <w:rPr>
          <w:color w:val="231F20"/>
          <w:w w:val="105"/>
        </w:rPr>
        <w:t>doctor</w:t>
      </w:r>
      <w:r>
        <w:rPr>
          <w:color w:val="231F20"/>
          <w:spacing w:val="-35"/>
          <w:w w:val="105"/>
        </w:rPr>
        <w:t> </w:t>
      </w:r>
      <w:r>
        <w:rPr>
          <w:color w:val="231F20"/>
          <w:w w:val="105"/>
        </w:rPr>
        <w:t>about other</w:t>
      </w:r>
      <w:r>
        <w:rPr>
          <w:color w:val="231F20"/>
          <w:spacing w:val="-31"/>
          <w:w w:val="105"/>
        </w:rPr>
        <w:t> </w:t>
      </w:r>
      <w:r>
        <w:rPr>
          <w:color w:val="231F20"/>
          <w:w w:val="105"/>
        </w:rPr>
        <w:t>ways</w:t>
      </w:r>
      <w:r>
        <w:rPr>
          <w:color w:val="231F20"/>
          <w:spacing w:val="-31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31"/>
          <w:w w:val="105"/>
        </w:rPr>
        <w:t> </w:t>
      </w:r>
      <w:r>
        <w:rPr>
          <w:color w:val="231F20"/>
          <w:w w:val="105"/>
        </w:rPr>
        <w:t>managing</w:t>
      </w:r>
      <w:r>
        <w:rPr>
          <w:color w:val="231F20"/>
          <w:spacing w:val="-31"/>
          <w:w w:val="105"/>
        </w:rPr>
        <w:t> </w:t>
      </w:r>
      <w:r>
        <w:rPr>
          <w:color w:val="231F20"/>
          <w:w w:val="105"/>
        </w:rPr>
        <w:t>pain</w:t>
      </w:r>
    </w:p>
    <w:p>
      <w:pPr>
        <w:pStyle w:val="BodyText"/>
        <w:rPr>
          <w:sz w:val="20"/>
        </w:rPr>
      </w:pPr>
    </w:p>
    <w:p>
      <w:pPr>
        <w:pStyle w:val="Heading2"/>
        <w:tabs>
          <w:tab w:pos="5279" w:val="left" w:leader="none"/>
          <w:tab w:pos="11267" w:val="left" w:leader="none"/>
        </w:tabs>
        <w:spacing w:before="281"/>
      </w:pPr>
      <w:r>
        <w:rPr>
          <w:color w:val="FFFFFF"/>
          <w:w w:val="77"/>
          <w:shd w:fill="7C487D" w:color="auto" w:val="clear"/>
        </w:rPr>
        <w:t> </w:t>
      </w:r>
      <w:r>
        <w:rPr>
          <w:color w:val="FFFFFF"/>
          <w:shd w:fill="7C487D" w:color="auto" w:val="clear"/>
        </w:rPr>
        <w:tab/>
      </w:r>
      <w:r>
        <w:rPr>
          <w:color w:val="FFFFFF"/>
          <w:w w:val="115"/>
          <w:shd w:fill="7C487D" w:color="auto" w:val="clear"/>
        </w:rPr>
        <w:t>RESPOND</w:t>
      </w:r>
      <w:r>
        <w:rPr>
          <w:color w:val="FFFFFF"/>
          <w:shd w:fill="7C487D" w:color="auto" w:val="clear"/>
        </w:rPr>
        <w:tab/>
      </w:r>
    </w:p>
    <w:p>
      <w:pPr>
        <w:pStyle w:val="BodyText"/>
        <w:spacing w:before="1"/>
        <w:rPr>
          <w:rFonts w:ascii="Trebuchet MS"/>
          <w:b/>
          <w:sz w:val="29"/>
        </w:rPr>
      </w:pPr>
    </w:p>
    <w:p>
      <w:pPr>
        <w:tabs>
          <w:tab w:pos="1455" w:val="left" w:leader="none"/>
          <w:tab w:pos="5665" w:val="left" w:leader="none"/>
        </w:tabs>
        <w:spacing w:before="105"/>
        <w:ind w:left="631" w:right="0" w:firstLine="0"/>
        <w:jc w:val="left"/>
        <w:rPr>
          <w:rFonts w:ascii="Trebuchet MS"/>
          <w:b/>
          <w:sz w:val="28"/>
        </w:rPr>
      </w:pPr>
      <w:r>
        <w:rPr/>
        <w:pict>
          <v:shape style="position:absolute;margin-left:311.506012pt;margin-top:-.633594pt;width:251.75pt;height:31.65pt;mso-position-horizontal-relative:page;mso-position-vertical-relative:paragraph;z-index:2224" type="#_x0000_t202" filled="true" fillcolor="#df6491" stroked="false">
            <v:textbox inset="0,0,0,0">
              <w:txbxContent>
                <w:p>
                  <w:pPr>
                    <w:spacing w:before="131"/>
                    <w:ind w:left="892" w:right="0" w:firstLine="0"/>
                    <w:jc w:val="left"/>
                    <w:rPr>
                      <w:rFonts w:ascii="Trebuchet MS"/>
                      <w:b/>
                      <w:sz w:val="28"/>
                    </w:rPr>
                  </w:pPr>
                  <w:r>
                    <w:rPr>
                      <w:rFonts w:ascii="Trebuchet MS"/>
                      <w:b/>
                      <w:color w:val="FFFFFF"/>
                      <w:w w:val="110"/>
                      <w:sz w:val="28"/>
                    </w:rPr>
                    <w:t>IN CASE OF EMERGENCY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rebuchet MS"/>
          <w:b/>
          <w:color w:val="FFFFFF"/>
          <w:w w:val="77"/>
          <w:sz w:val="28"/>
          <w:shd w:fill="DF6491" w:color="auto" w:val="clear"/>
        </w:rPr>
        <w:t> </w:t>
      </w:r>
      <w:r>
        <w:rPr>
          <w:rFonts w:ascii="Trebuchet MS"/>
          <w:b/>
          <w:color w:val="FFFFFF"/>
          <w:sz w:val="28"/>
          <w:shd w:fill="DF6491" w:color="auto" w:val="clear"/>
        </w:rPr>
        <w:tab/>
      </w:r>
      <w:r>
        <w:rPr>
          <w:rFonts w:ascii="Trebuchet MS"/>
          <w:b/>
          <w:color w:val="FFFFFF"/>
          <w:w w:val="115"/>
          <w:sz w:val="28"/>
          <w:shd w:fill="DF6491" w:color="auto" w:val="clear"/>
        </w:rPr>
        <w:t>RECOGNISE</w:t>
      </w:r>
      <w:r>
        <w:rPr>
          <w:rFonts w:ascii="Trebuchet MS"/>
          <w:b/>
          <w:color w:val="FFFFFF"/>
          <w:spacing w:val="-50"/>
          <w:w w:val="115"/>
          <w:sz w:val="28"/>
          <w:shd w:fill="DF6491" w:color="auto" w:val="clear"/>
        </w:rPr>
        <w:t> </w:t>
      </w:r>
      <w:r>
        <w:rPr>
          <w:rFonts w:ascii="Trebuchet MS"/>
          <w:b/>
          <w:color w:val="FFFFFF"/>
          <w:spacing w:val="-3"/>
          <w:w w:val="115"/>
          <w:sz w:val="28"/>
          <w:shd w:fill="DF6491" w:color="auto" w:val="clear"/>
        </w:rPr>
        <w:t>SYMPTOMS</w:t>
      </w:r>
      <w:r>
        <w:rPr>
          <w:rFonts w:ascii="Trebuchet MS"/>
          <w:b/>
          <w:color w:val="FFFFFF"/>
          <w:spacing w:val="-3"/>
          <w:sz w:val="28"/>
          <w:shd w:fill="DF6491" w:color="auto" w:val="clear"/>
        </w:rPr>
        <w:tab/>
      </w:r>
    </w:p>
    <w:p>
      <w:pPr>
        <w:pStyle w:val="BodyText"/>
        <w:spacing w:before="4"/>
        <w:rPr>
          <w:rFonts w:ascii="Trebuchet MS"/>
          <w:b/>
          <w:sz w:val="38"/>
        </w:rPr>
      </w:pPr>
    </w:p>
    <w:p>
      <w:pPr>
        <w:pStyle w:val="BodyText"/>
        <w:spacing w:line="244" w:lineRule="auto"/>
        <w:ind w:left="743" w:right="6177"/>
      </w:pPr>
      <w:r>
        <w:rPr/>
        <w:pict>
          <v:group style="position:absolute;margin-left:311.506409pt;margin-top:-7.756521pt;width:251.35pt;height:48.8pt;mso-position-horizontal-relative:page;mso-position-vertical-relative:paragraph;z-index:1792" coordorigin="6230,-155" coordsize="5027,976">
            <v:shape style="position:absolute;left:6230;top:-155;width:5027;height:976" coordorigin="6230,-155" coordsize="5027,976" path="m11143,-155l6344,-155,6299,-146,6263,-122,6239,-86,6230,-42,6230,707,6239,751,6263,787,6299,811,6344,820,11143,820,11188,811,11224,787,11248,751,11257,707,11257,-42,11248,-86,11224,-122,11188,-146,11143,-155xe" filled="true" fillcolor="#f3eff2" stroked="false">
              <v:path arrowok="t"/>
              <v:fill type="solid"/>
            </v:shape>
            <v:shape style="position:absolute;left:6560;top:-70;width:269;height:752" type="#_x0000_t202" filled="false" stroked="false">
              <v:textbox inset="0,0,0,0">
                <w:txbxContent>
                  <w:p>
                    <w:pPr>
                      <w:spacing w:line="740" w:lineRule="exact" w:before="11"/>
                      <w:ind w:left="0" w:right="0" w:firstLine="0"/>
                      <w:jc w:val="left"/>
                      <w:rPr>
                        <w:rFonts w:ascii="Trebuchet MS"/>
                        <w:b/>
                        <w:sz w:val="64"/>
                      </w:rPr>
                    </w:pPr>
                    <w:r>
                      <w:rPr>
                        <w:rFonts w:ascii="Trebuchet MS"/>
                        <w:b/>
                        <w:color w:val="DF6491"/>
                        <w:w w:val="66"/>
                        <w:sz w:val="64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7267;top:151;width:2672;height:255" type="#_x0000_t202" filled="false" stroked="false">
              <v:textbox inset="0,0,0,0">
                <w:txbxContent>
                  <w:p>
                    <w:pPr>
                      <w:spacing w:line="253" w:lineRule="exact" w:before="0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DF6491"/>
                        <w:sz w:val="22"/>
                      </w:rPr>
                      <w:t>Call an ambulance</w:t>
                    </w:r>
                    <w:r>
                      <w:rPr>
                        <w:b/>
                        <w:color w:val="DF6491"/>
                        <w:spacing w:val="-42"/>
                        <w:sz w:val="22"/>
                      </w:rPr>
                      <w:t> </w:t>
                    </w:r>
                    <w:r>
                      <w:rPr>
                        <w:b/>
                        <w:color w:val="DF6491"/>
                        <w:spacing w:val="-5"/>
                        <w:sz w:val="22"/>
                      </w:rPr>
                      <w:t>(000)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  <w:w w:val="105"/>
        </w:rPr>
        <w:t>Many</w:t>
      </w:r>
      <w:r>
        <w:rPr>
          <w:color w:val="231F20"/>
          <w:spacing w:val="-29"/>
          <w:w w:val="105"/>
        </w:rPr>
        <w:t> </w:t>
      </w:r>
      <w:r>
        <w:rPr>
          <w:color w:val="231F20"/>
          <w:w w:val="105"/>
        </w:rPr>
        <w:t>deaths</w:t>
      </w:r>
      <w:r>
        <w:rPr>
          <w:color w:val="231F20"/>
          <w:spacing w:val="-29"/>
          <w:w w:val="105"/>
        </w:rPr>
        <w:t> </w:t>
      </w:r>
      <w:r>
        <w:rPr>
          <w:color w:val="231F20"/>
          <w:w w:val="105"/>
        </w:rPr>
        <w:t>can</w:t>
      </w:r>
      <w:r>
        <w:rPr>
          <w:color w:val="231F20"/>
          <w:spacing w:val="-29"/>
          <w:w w:val="105"/>
        </w:rPr>
        <w:t> </w:t>
      </w:r>
      <w:r>
        <w:rPr>
          <w:color w:val="231F20"/>
          <w:w w:val="105"/>
        </w:rPr>
        <w:t>be</w:t>
      </w:r>
      <w:r>
        <w:rPr>
          <w:color w:val="231F20"/>
          <w:spacing w:val="-29"/>
          <w:w w:val="105"/>
        </w:rPr>
        <w:t> </w:t>
      </w:r>
      <w:r>
        <w:rPr>
          <w:color w:val="231F20"/>
          <w:w w:val="105"/>
        </w:rPr>
        <w:t>easily</w:t>
      </w:r>
      <w:r>
        <w:rPr>
          <w:color w:val="231F20"/>
          <w:spacing w:val="-29"/>
          <w:w w:val="105"/>
        </w:rPr>
        <w:t> </w:t>
      </w:r>
      <w:r>
        <w:rPr>
          <w:color w:val="231F20"/>
          <w:w w:val="105"/>
        </w:rPr>
        <w:t>prevented</w:t>
      </w:r>
      <w:r>
        <w:rPr>
          <w:color w:val="231F20"/>
          <w:spacing w:val="-29"/>
          <w:w w:val="105"/>
        </w:rPr>
        <w:t> </w:t>
      </w:r>
      <w:r>
        <w:rPr>
          <w:color w:val="231F20"/>
          <w:w w:val="105"/>
        </w:rPr>
        <w:t>if</w:t>
      </w:r>
      <w:r>
        <w:rPr>
          <w:color w:val="231F20"/>
          <w:spacing w:val="-29"/>
          <w:w w:val="105"/>
        </w:rPr>
        <w:t> </w:t>
      </w:r>
      <w:r>
        <w:rPr>
          <w:color w:val="231F20"/>
          <w:w w:val="105"/>
        </w:rPr>
        <w:t>people know</w:t>
      </w:r>
      <w:r>
        <w:rPr>
          <w:color w:val="231F20"/>
          <w:spacing w:val="-41"/>
          <w:w w:val="105"/>
        </w:rPr>
        <w:t> </w:t>
      </w:r>
      <w:r>
        <w:rPr>
          <w:color w:val="231F20"/>
          <w:w w:val="105"/>
        </w:rPr>
        <w:t>what</w:t>
      </w:r>
      <w:r>
        <w:rPr>
          <w:color w:val="231F20"/>
          <w:spacing w:val="-41"/>
          <w:w w:val="105"/>
        </w:rPr>
        <w:t> </w:t>
      </w:r>
      <w:r>
        <w:rPr>
          <w:color w:val="231F20"/>
          <w:w w:val="105"/>
        </w:rPr>
        <w:t>they</w:t>
      </w:r>
      <w:r>
        <w:rPr>
          <w:color w:val="231F20"/>
          <w:spacing w:val="-41"/>
          <w:w w:val="105"/>
        </w:rPr>
        <w:t> </w:t>
      </w:r>
      <w:r>
        <w:rPr>
          <w:color w:val="231F20"/>
          <w:w w:val="105"/>
        </w:rPr>
        <w:t>are</w:t>
      </w:r>
      <w:r>
        <w:rPr>
          <w:color w:val="231F20"/>
          <w:spacing w:val="-41"/>
          <w:w w:val="105"/>
        </w:rPr>
        <w:t> </w:t>
      </w:r>
      <w:r>
        <w:rPr>
          <w:color w:val="231F20"/>
          <w:w w:val="105"/>
        </w:rPr>
        <w:t>looking</w:t>
      </w:r>
      <w:r>
        <w:rPr>
          <w:color w:val="231F20"/>
          <w:spacing w:val="-41"/>
          <w:w w:val="105"/>
        </w:rPr>
        <w:t> </w:t>
      </w:r>
      <w:r>
        <w:rPr>
          <w:color w:val="231F20"/>
          <w:w w:val="105"/>
        </w:rPr>
        <w:t>for</w:t>
      </w:r>
    </w:p>
    <w:p>
      <w:pPr>
        <w:pStyle w:val="BodyText"/>
        <w:spacing w:before="4"/>
        <w:rPr>
          <w:sz w:val="26"/>
        </w:rPr>
      </w:pPr>
    </w:p>
    <w:p>
      <w:pPr>
        <w:pStyle w:val="BodyText"/>
        <w:spacing w:line="244" w:lineRule="auto" w:before="93"/>
        <w:ind w:left="2150" w:right="6211"/>
      </w:pPr>
      <w:r>
        <w:rPr/>
        <w:pict>
          <v:group style="position:absolute;margin-left:311.506409pt;margin-top:4.284779pt;width:251.35pt;height:155.35pt;mso-position-horizontal-relative:page;mso-position-vertical-relative:paragraph;z-index:1912" coordorigin="6230,86" coordsize="5027,3107">
            <v:shape style="position:absolute;left:6230;top:86;width:5027;height:3107" coordorigin="6230,86" coordsize="5027,3107" path="m11143,86l6344,86,6299,95,6263,119,6239,155,6230,199,6230,3079,6239,3123,6263,3159,6299,3184,6344,3192,11143,3192,11188,3184,11224,3159,11248,3123,11257,3079,11257,199,11248,155,11224,119,11188,95,11143,86xe" filled="true" fillcolor="#f3eff2" stroked="false">
              <v:path arrowok="t"/>
              <v:fill type="solid"/>
            </v:shape>
            <v:shape style="position:absolute;left:7267;top:379;width:2239;height:255" type="#_x0000_t202" filled="false" stroked="false">
              <v:textbox inset="0,0,0,0">
                <w:txbxContent>
                  <w:p>
                    <w:pPr>
                      <w:spacing w:line="253" w:lineRule="exact" w:before="0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DF6491"/>
                        <w:w w:val="95"/>
                        <w:sz w:val="22"/>
                      </w:rPr>
                      <w:t>Administer naloxone</w:t>
                    </w:r>
                  </w:p>
                </w:txbxContent>
              </v:textbox>
              <w10:wrap type="none"/>
            </v:shape>
            <v:shape style="position:absolute;left:6520;top:1040;width:371;height:752" type="#_x0000_t202" filled="false" stroked="false">
              <v:textbox inset="0,0,0,0">
                <w:txbxContent>
                  <w:p>
                    <w:pPr>
                      <w:spacing w:line="740" w:lineRule="exact" w:before="11"/>
                      <w:ind w:left="0" w:right="0" w:firstLine="0"/>
                      <w:jc w:val="left"/>
                      <w:rPr>
                        <w:rFonts w:ascii="Trebuchet MS"/>
                        <w:b/>
                        <w:sz w:val="64"/>
                      </w:rPr>
                    </w:pPr>
                    <w:r>
                      <w:rPr>
                        <w:rFonts w:ascii="Trebuchet MS"/>
                        <w:b/>
                        <w:color w:val="DF6491"/>
                        <w:w w:val="93"/>
                        <w:sz w:val="64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7267;top:926;width:3789;height:757" type="#_x0000_t202" filled="false" stroked="false">
              <v:textbox inset="0,0,0,0">
                <w:txbxContent>
                  <w:p>
                    <w:pPr>
                      <w:spacing w:line="230" w:lineRule="exact" w:before="0"/>
                      <w:ind w:left="0" w:right="0" w:firstLine="0"/>
                      <w:jc w:val="left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color w:val="231F20"/>
                        <w:sz w:val="20"/>
                      </w:rPr>
                      <w:t>Spray one dose into the nostril</w:t>
                    </w:r>
                  </w:p>
                  <w:p>
                    <w:pPr>
                      <w:spacing w:line="260" w:lineRule="atLeast" w:before="5"/>
                      <w:ind w:left="0" w:right="8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231F20"/>
                        <w:sz w:val="20"/>
                      </w:rPr>
                      <w:t>If using the injection, inject one dose </w:t>
                    </w:r>
                    <w:r>
                      <w:rPr>
                        <w:i/>
                        <w:color w:val="231F20"/>
                        <w:sz w:val="20"/>
                      </w:rPr>
                      <w:t>into the outer shoulder or thigh</w:t>
                    </w:r>
                    <w:r>
                      <w:rPr>
                        <w:i/>
                        <w:color w:val="231F20"/>
                        <w:spacing w:val="-39"/>
                        <w:sz w:val="20"/>
                      </w:rPr>
                      <w:t> </w:t>
                    </w:r>
                    <w:r>
                      <w:rPr>
                        <w:i/>
                        <w:color w:val="231F20"/>
                        <w:sz w:val="20"/>
                      </w:rPr>
                      <w:t>muscle</w:t>
                    </w:r>
                  </w:p>
                </w:txbxContent>
              </v:textbox>
              <w10:wrap type="none"/>
            </v:shape>
            <v:shape style="position:absolute;left:7267;top:1982;width:3139;height:757" type="#_x0000_t202" filled="false" stroked="false">
              <v:textbox inset="0,0,0,0">
                <w:txbxContent>
                  <w:p>
                    <w:pPr>
                      <w:spacing w:line="230" w:lineRule="exact" w:before="0"/>
                      <w:ind w:left="0" w:right="0" w:firstLine="0"/>
                      <w:jc w:val="left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color w:val="231F20"/>
                        <w:sz w:val="20"/>
                      </w:rPr>
                      <w:t>Note</w:t>
                    </w:r>
                    <w:r>
                      <w:rPr>
                        <w:b/>
                        <w:i/>
                        <w:color w:val="231F20"/>
                        <w:spacing w:val="-37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color w:val="231F20"/>
                        <w:sz w:val="20"/>
                      </w:rPr>
                      <w:t>the</w:t>
                    </w:r>
                    <w:r>
                      <w:rPr>
                        <w:b/>
                        <w:i/>
                        <w:color w:val="231F20"/>
                        <w:spacing w:val="-37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color w:val="231F20"/>
                        <w:sz w:val="20"/>
                      </w:rPr>
                      <w:t>time</w:t>
                    </w:r>
                    <w:r>
                      <w:rPr>
                        <w:b/>
                        <w:i/>
                        <w:color w:val="231F20"/>
                        <w:spacing w:val="-37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color w:val="231F20"/>
                        <w:sz w:val="20"/>
                      </w:rPr>
                      <w:t>of</w:t>
                    </w:r>
                    <w:r>
                      <w:rPr>
                        <w:b/>
                        <w:i/>
                        <w:color w:val="231F20"/>
                        <w:spacing w:val="-37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color w:val="231F20"/>
                        <w:sz w:val="20"/>
                      </w:rPr>
                      <w:t>administration</w:t>
                    </w:r>
                  </w:p>
                  <w:p>
                    <w:pPr>
                      <w:spacing w:line="260" w:lineRule="atLeast" w:before="5"/>
                      <w:ind w:left="0" w:right="11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231F20"/>
                        <w:sz w:val="20"/>
                      </w:rPr>
                      <w:t>If</w:t>
                    </w:r>
                    <w:r>
                      <w:rPr>
                        <w:i/>
                        <w:color w:val="231F20"/>
                        <w:spacing w:val="-14"/>
                        <w:sz w:val="20"/>
                      </w:rPr>
                      <w:t> </w:t>
                    </w:r>
                    <w:r>
                      <w:rPr>
                        <w:i/>
                        <w:color w:val="231F20"/>
                        <w:sz w:val="20"/>
                      </w:rPr>
                      <w:t>no</w:t>
                    </w:r>
                    <w:r>
                      <w:rPr>
                        <w:i/>
                        <w:color w:val="231F20"/>
                        <w:spacing w:val="-14"/>
                        <w:sz w:val="20"/>
                      </w:rPr>
                      <w:t> </w:t>
                    </w:r>
                    <w:r>
                      <w:rPr>
                        <w:i/>
                        <w:color w:val="231F20"/>
                        <w:sz w:val="20"/>
                      </w:rPr>
                      <w:t>response</w:t>
                    </w:r>
                    <w:r>
                      <w:rPr>
                        <w:i/>
                        <w:color w:val="231F20"/>
                        <w:spacing w:val="-14"/>
                        <w:sz w:val="20"/>
                      </w:rPr>
                      <w:t> </w:t>
                    </w:r>
                    <w:r>
                      <w:rPr>
                        <w:i/>
                        <w:color w:val="231F20"/>
                        <w:sz w:val="20"/>
                      </w:rPr>
                      <w:t>after</w:t>
                    </w:r>
                    <w:r>
                      <w:rPr>
                        <w:i/>
                        <w:color w:val="231F20"/>
                        <w:spacing w:val="-14"/>
                        <w:sz w:val="20"/>
                      </w:rPr>
                      <w:t> </w:t>
                    </w:r>
                    <w:r>
                      <w:rPr>
                        <w:i/>
                        <w:color w:val="231F20"/>
                        <w:sz w:val="20"/>
                      </w:rPr>
                      <w:t>2-3</w:t>
                    </w:r>
                    <w:r>
                      <w:rPr>
                        <w:i/>
                        <w:color w:val="231F20"/>
                        <w:spacing w:val="-14"/>
                        <w:sz w:val="20"/>
                      </w:rPr>
                      <w:t> </w:t>
                    </w:r>
                    <w:r>
                      <w:rPr>
                        <w:i/>
                        <w:color w:val="231F20"/>
                        <w:sz w:val="20"/>
                      </w:rPr>
                      <w:t>minutes, </w:t>
                    </w:r>
                    <w:r>
                      <w:rPr>
                        <w:i/>
                        <w:color w:val="231F20"/>
                        <w:sz w:val="20"/>
                      </w:rPr>
                      <w:t>repeat the</w:t>
                    </w:r>
                    <w:r>
                      <w:rPr>
                        <w:i/>
                        <w:color w:val="231F20"/>
                        <w:spacing w:val="36"/>
                        <w:sz w:val="20"/>
                      </w:rPr>
                      <w:t> </w:t>
                    </w:r>
                    <w:r>
                      <w:rPr>
                        <w:i/>
                        <w:color w:val="231F20"/>
                        <w:sz w:val="20"/>
                      </w:rPr>
                      <w:t>dose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7.181400pt;margin-top:2.173291pt;width:57.2pt;height:52.25pt;mso-position-horizontal-relative:page;mso-position-vertical-relative:paragraph;z-index:2128" coordorigin="744,43" coordsize="1144,1045">
            <v:shape style="position:absolute;left:922;top:585;width:966;height:504" coordorigin="922,585" coordsize="966,504" path="m1173,623l1158,626,1107,646,964,703,954,707,940,716,930,728,924,743,922,759,922,787,922,812,927,863,935,913,944,964,945,974,947,984,949,994,953,1008,960,1019,970,1028,982,1034,991,1037,1125,1085,1146,1088,1166,1083,1181,1071,1192,1054,1195,1033,1190,1014,1178,998,1160,987,1109,968,1050,948,1046,944,1045,935,1043,920,1041,907,1036,878,1738,878,1690,839,1140,839,1113,833,1091,819,1078,798,1073,774,1073,772,1078,746,1083,732,1100,690,1103,684,1105,677,1226,677,1225,666,1221,653,1212,640,1200,630,1187,624,1173,623xm1738,878l1036,878,1567,878,1576,881,1751,1022,1760,1029,1771,1035,1782,1037,1793,1037,1809,1033,1822,1026,1832,1014,1838,1000,1841,984,1838,969,1832,956,1821,945,1738,878xm1793,700l1601,700,1606,700,1648,728,1715,773,1737,788,1804,833,1829,842,1853,839,1873,826,1886,803,1887,787,1884,772,1877,759,1865,748,1793,700xm1240,702l1235,707,1231,718,1224,737,1216,756,1208,775,1200,795,1185,818,1164,833,1140,839,1690,839,1647,804,1628,788,1618,781,1608,777,1597,774,1588,773,1475,773,1475,770,1573,716,1595,703,1282,703,1240,702xm1226,677l1105,677,1123,683,1119,691,1108,718,1100,738,1094,752,1090,772,1094,791,1104,807,1121,817,1140,821,1158,817,1173,805,1184,788,1194,765,1214,716,1222,695,1226,680,1226,677xm1585,773l1561,773,1588,773,1585,773xm1606,585l1592,587,1577,594,1383,701,1376,703,1340,703,1282,703,1595,703,1601,700,1793,700,1635,594,1621,587,1606,585xe" filled="true" fillcolor="#231f20" stroked="false">
              <v:path arrowok="t"/>
              <v:fill type="solid"/>
            </v:shape>
            <v:shape style="position:absolute;left:755;top:702;width:177;height:177" type="#_x0000_t75" stroked="false">
              <v:imagedata r:id="rId34" o:title=""/>
            </v:shape>
            <v:shape style="position:absolute;left:823;top:422;width:188;height:189" type="#_x0000_t75" stroked="false">
              <v:imagedata r:id="rId35" o:title=""/>
            </v:shape>
            <v:shape style="position:absolute;left:744;top:43;width:329;height:329" type="#_x0000_t75" stroked="false">
              <v:imagedata r:id="rId36" o:title=""/>
            </v:shape>
            <w10:wrap type="none"/>
          </v:group>
        </w:pict>
      </w:r>
      <w:r>
        <w:rPr>
          <w:color w:val="231F20"/>
        </w:rPr>
        <w:t>Being extremely </w:t>
      </w:r>
      <w:r>
        <w:rPr>
          <w:color w:val="231F20"/>
          <w:spacing w:val="-3"/>
        </w:rPr>
        <w:t>drowsy/very </w:t>
      </w:r>
      <w:r>
        <w:rPr>
          <w:color w:val="231F20"/>
        </w:rPr>
        <w:t>hard to wake up (like a deep sleep) or being slumped</w:t>
      </w:r>
      <w:r>
        <w:rPr>
          <w:color w:val="231F20"/>
          <w:spacing w:val="-31"/>
        </w:rPr>
        <w:t> </w:t>
      </w:r>
      <w:r>
        <w:rPr>
          <w:color w:val="231F20"/>
        </w:rPr>
        <w:t>over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244" w:lineRule="auto"/>
        <w:ind w:left="2150" w:right="6174"/>
        <w:jc w:val="both"/>
      </w:pPr>
      <w:r>
        <w:rPr/>
        <w:pict>
          <v:group style="position:absolute;margin-left:34.776402pt;margin-top:2.525964pt;width:48.55pt;height:41.7pt;mso-position-horizontal-relative:page;mso-position-vertical-relative:paragraph;z-index:2200" coordorigin="696,51" coordsize="971,834">
            <v:shape style="position:absolute;left:696;top:52;width:970;height:832" type="#_x0000_t75" stroked="false">
              <v:imagedata r:id="rId37" o:title=""/>
            </v:shape>
            <v:shape style="position:absolute;left:1211;top:51;width:117;height:297" type="#_x0000_t75" stroked="false">
              <v:imagedata r:id="rId38" o:title=""/>
            </v:shape>
            <v:shape style="position:absolute;left:1034;top:51;width:117;height:297" type="#_x0000_t75" stroked="false">
              <v:imagedata r:id="rId39" o:title=""/>
            </v:shape>
            <v:shape style="position:absolute;left:946;top:411;width:473;height:197" coordorigin="946,411" coordsize="473,197" path="m1099,424l1097,416,1084,411,1081,411,1072,415,1069,421,1067,427,1060,440,1051,450,1039,456,1026,459,1011,458,999,454,988,446,979,434,978,432,975,425,974,423,972,416,968,413,961,411,958,411,950,416,946,429,948,435,959,456,976,473,997,484,1021,488,1022,488,1045,484,1063,475,1066,474,1083,458,1095,436,1099,424,1099,424m1299,586l1295,581,1292,576,1290,574,1268,551,1243,536,1242,535,1213,526,1182,523,1178,523,1146,527,1116,537,1091,555,1069,579,1065,584,1064,588,1064,589,1065,596,1066,599,1073,603,1076,604,1083,604,1087,602,1092,595,1096,591,1105,580,1121,567,1140,558,1161,553,1184,551,1207,554,1227,560,1245,571,1252,576,1270,596,1282,608,1296,599,1297,596,1297,595,1298,591,1299,586m1418,417l1404,411,1400,411,1391,415,1389,421,1387,427,1378,442,1365,453,1348,459,1331,458,1318,454,1308,447,1300,437,1294,424,1294,424,1291,417,1287,414,1281,411,1277,411,1262,419,1267,434,1278,456,1295,473,1316,484,1341,488,1365,484,1383,475,1385,474,1402,458,1414,437,1417,428,1417,424,1418,417e" filled="true" fillcolor="#231e21" stroked="false">
              <v:path arrowok="t"/>
              <v:fill type="solid"/>
            </v:shape>
            <w10:wrap type="none"/>
          </v:group>
        </w:pict>
      </w:r>
      <w:r>
        <w:rPr>
          <w:color w:val="231F20"/>
        </w:rPr>
        <w:t>Snoring or gurgling can be a sign of someone struggling to</w:t>
      </w:r>
      <w:r>
        <w:rPr>
          <w:color w:val="231F20"/>
          <w:spacing w:val="-20"/>
        </w:rPr>
        <w:t> </w:t>
      </w:r>
      <w:r>
        <w:rPr>
          <w:color w:val="231F20"/>
        </w:rPr>
        <w:t>breathe because of</w:t>
      </w:r>
      <w:r>
        <w:rPr>
          <w:color w:val="231F20"/>
          <w:spacing w:val="5"/>
        </w:rPr>
        <w:t> </w:t>
      </w:r>
      <w:r>
        <w:rPr>
          <w:color w:val="231F20"/>
        </w:rPr>
        <w:t>opioids</w:t>
      </w:r>
    </w:p>
    <w:p>
      <w:pPr>
        <w:pStyle w:val="BodyText"/>
        <w:spacing w:line="792" w:lineRule="exact" w:before="106"/>
        <w:ind w:left="808" w:right="6177" w:firstLine="1341"/>
      </w:pPr>
      <w:r>
        <w:rPr/>
        <w:pict>
          <v:group style="position:absolute;margin-left:311.506409pt;margin-top:56.289097pt;width:251.35pt;height:57.7pt;mso-position-horizontal-relative:page;mso-position-vertical-relative:paragraph;z-index:1984" coordorigin="6230,1126" coordsize="5027,1154">
            <v:shape style="position:absolute;left:6230;top:1126;width:5027;height:1154" coordorigin="6230,1126" coordsize="5027,1154" path="m11143,1126l6344,1126,6299,1135,6263,1159,6239,1195,6230,1239,6230,2166,6239,2210,6263,2246,6299,2270,6344,2279,11143,2279,11188,2270,11224,2246,11248,2210,11257,2166,11257,1239,11248,1195,11224,1159,11188,1135,11143,1126xe" filled="true" fillcolor="#f3eff2" stroked="false">
              <v:path arrowok="t"/>
              <v:fill type="solid"/>
            </v:shape>
            <v:shape style="position:absolute;left:6532;top:1273;width:390;height:752" type="#_x0000_t202" filled="false" stroked="false">
              <v:textbox inset="0,0,0,0">
                <w:txbxContent>
                  <w:p>
                    <w:pPr>
                      <w:spacing w:line="740" w:lineRule="exact" w:before="11"/>
                      <w:ind w:left="0" w:right="0" w:firstLine="0"/>
                      <w:jc w:val="left"/>
                      <w:rPr>
                        <w:rFonts w:ascii="Trebuchet MS"/>
                        <w:b/>
                        <w:sz w:val="64"/>
                      </w:rPr>
                    </w:pPr>
                    <w:r>
                      <w:rPr>
                        <w:rFonts w:ascii="Trebuchet MS"/>
                        <w:b/>
                        <w:color w:val="DF6491"/>
                        <w:w w:val="98"/>
                        <w:sz w:val="64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7267;top:1443;width:3260;height:519" type="#_x0000_t202" filled="false" stroked="false">
              <v:textbox inset="0,0,0,0">
                <w:txbxContent>
                  <w:p>
                    <w:pPr>
                      <w:spacing w:line="244" w:lineRule="auto" w:before="0"/>
                      <w:ind w:left="0" w:right="2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DF6491"/>
                        <w:sz w:val="22"/>
                      </w:rPr>
                      <w:t>Place</w:t>
                    </w:r>
                    <w:r>
                      <w:rPr>
                        <w:b/>
                        <w:color w:val="DF6491"/>
                        <w:spacing w:val="-40"/>
                        <w:sz w:val="22"/>
                      </w:rPr>
                      <w:t> </w:t>
                    </w:r>
                    <w:r>
                      <w:rPr>
                        <w:b/>
                        <w:color w:val="DF6491"/>
                        <w:sz w:val="22"/>
                      </w:rPr>
                      <w:t>in</w:t>
                    </w:r>
                    <w:r>
                      <w:rPr>
                        <w:b/>
                        <w:color w:val="DF6491"/>
                        <w:spacing w:val="-40"/>
                        <w:sz w:val="22"/>
                      </w:rPr>
                      <w:t> </w:t>
                    </w:r>
                    <w:r>
                      <w:rPr>
                        <w:b/>
                        <w:color w:val="DF6491"/>
                        <w:sz w:val="22"/>
                      </w:rPr>
                      <w:t>the</w:t>
                    </w:r>
                    <w:r>
                      <w:rPr>
                        <w:b/>
                        <w:color w:val="DF6491"/>
                        <w:spacing w:val="-40"/>
                        <w:sz w:val="22"/>
                      </w:rPr>
                      <w:t> </w:t>
                    </w:r>
                    <w:r>
                      <w:rPr>
                        <w:b/>
                        <w:color w:val="DF6491"/>
                        <w:sz w:val="22"/>
                      </w:rPr>
                      <w:t>recovery</w:t>
                    </w:r>
                    <w:r>
                      <w:rPr>
                        <w:b/>
                        <w:color w:val="DF6491"/>
                        <w:spacing w:val="-40"/>
                        <w:sz w:val="22"/>
                      </w:rPr>
                      <w:t> </w:t>
                    </w:r>
                    <w:r>
                      <w:rPr>
                        <w:b/>
                        <w:color w:val="DF6491"/>
                        <w:sz w:val="22"/>
                      </w:rPr>
                      <w:t>position, and</w:t>
                    </w:r>
                    <w:r>
                      <w:rPr>
                        <w:b/>
                        <w:color w:val="DF6491"/>
                        <w:spacing w:val="-41"/>
                        <w:sz w:val="22"/>
                      </w:rPr>
                      <w:t> </w:t>
                    </w:r>
                    <w:r>
                      <w:rPr>
                        <w:b/>
                        <w:color w:val="DF6491"/>
                        <w:sz w:val="22"/>
                      </w:rPr>
                      <w:t>stay</w:t>
                    </w:r>
                    <w:r>
                      <w:rPr>
                        <w:b/>
                        <w:color w:val="DF6491"/>
                        <w:spacing w:val="-41"/>
                        <w:sz w:val="22"/>
                      </w:rPr>
                      <w:t> </w:t>
                    </w:r>
                    <w:r>
                      <w:rPr>
                        <w:b/>
                        <w:color w:val="DF6491"/>
                        <w:sz w:val="22"/>
                      </w:rPr>
                      <w:t>until</w:t>
                    </w:r>
                    <w:r>
                      <w:rPr>
                        <w:b/>
                        <w:color w:val="DF6491"/>
                        <w:spacing w:val="-41"/>
                        <w:sz w:val="22"/>
                      </w:rPr>
                      <w:t> </w:t>
                    </w:r>
                    <w:r>
                      <w:rPr>
                        <w:b/>
                        <w:color w:val="DF6491"/>
                        <w:sz w:val="22"/>
                      </w:rPr>
                      <w:t>help</w:t>
                    </w:r>
                    <w:r>
                      <w:rPr>
                        <w:b/>
                        <w:color w:val="DF6491"/>
                        <w:spacing w:val="-41"/>
                        <w:sz w:val="22"/>
                      </w:rPr>
                      <w:t> </w:t>
                    </w:r>
                    <w:r>
                      <w:rPr>
                        <w:b/>
                        <w:color w:val="DF6491"/>
                        <w:sz w:val="22"/>
                      </w:rPr>
                      <w:t>arrives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40.044449pt;margin-top:24.896322pt;width:36.4pt;height:18.05pt;mso-position-horizontal-relative:page;mso-position-vertical-relative:paragraph;z-index:-9640" coordorigin="801,498" coordsize="728,361">
            <v:shape style="position:absolute;left:801;top:498;width:728;height:361" coordorigin="801,498" coordsize="728,361" path="m1076,498l1035,505,995,521,958,541,923,563,889,588,857,615,844,626,832,638,807,661,802,670,801,680,805,688,813,695,816,696,819,699,821,702,834,721,848,739,863,756,879,772,915,799,954,821,995,837,1038,849,1069,855,1100,858,1132,859,1164,857,1231,857,1238,857,1272,853,1307,845,1368,824,1381,817,1192,817,1188,817,1115,817,1077,815,1039,808,1003,798,967,783,939,766,912,747,889,725,868,699,866,698,865,696,863,693,1046,693,1053,692,1084,692,1243,692,1249,692,1519,692,1524,689,1528,680,1527,670,1521,661,1520,659,1162,659,1157,658,959,658,929,657,900,655,892,655,875,653,894,636,914,620,934,605,954,591,973,579,992,568,1012,558,1032,549,1062,540,1093,538,1364,538,1332,520,1307,510,1162,510,1159,509,1117,499,1076,498xm1231,857l1164,857,1168,857,1203,858,1231,857xm1518,693l1465,693,1456,706,1446,718,1436,729,1425,739,1389,767,1350,788,1309,803,1265,812,1241,816,1217,817,1192,817,1381,817,1423,794,1470,752,1510,699,1511,698,1512,696,1514,695,1518,693xm1155,817l1129,817,1115,817,1188,817,1168,817,1155,817xm1519,692l1249,692,1278,692,1339,697,1371,698,1402,698,1433,696,1444,695,1465,693,1518,693,1519,692xm1243,692l1084,692,1115,694,1146,697,1157,698,1168,698,1179,697,1189,696,1219,693,1243,692xm1046,693l863,693,875,694,885,695,896,696,927,698,959,698,990,697,1046,693xm1240,651l1205,654,1171,657,1162,659,1520,659,1518,658,1368,658,1339,657,1309,654,1275,652,1240,651xm1080,651l1049,652,988,657,959,658,1157,658,1152,657,1142,656,1111,653,1080,651xm1364,538l1244,538,1277,542,1310,554,1348,574,1384,597,1418,622,1451,650,1452,651,1453,652,1454,653,1445,654,1436,655,1428,656,1398,657,1368,658,1518,658,1514,653,1506,646,1499,639,1460,605,1420,573,1377,545,1364,538xm1364,538l1093,538,1123,541,1153,550,1161,554,1168,554,1176,550,1210,541,1244,538,1364,538,1364,538xm1252,498l1211,499,1170,509,1167,510,1307,510,1292,505,1252,498xe" filled="true" fillcolor="#231f20" stroked="false">
              <v:path arrowok="t"/>
              <v:fill type="solid"/>
            </v:shape>
            <v:shape style="position:absolute;left:863;top:538;width:603;height:280" coordorigin="863,538" coordsize="603,280" path="m1454,653l1453,651,1452,651,1452,651,1451,650,1418,623,1384,597,1348,574,1310,554,1308,554,1277,542,1244,538,1210,541,1176,550,1168,554,1161,554,1153,550,1123,541,1093,538,1062,540,1032,549,1012,558,992,568,973,579,954,591,934,605,914,620,894,636,875,653,884,654,892,655,900,655,929,657,959,658,988,657,1049,652,1080,651,1111,653,1142,656,1152,657,1162,659,1171,657,1205,654,1240,651,1275,652,1309,654,1339,657,1368,658,1398,657,1428,656,1436,655,1454,653m1465,693l1444,695,1433,696,1402,698,1371,698,1369,698,1339,697,1278,692,1249,692,1219,693,1189,696,1179,697,1168,698,1157,698,1157,698,1146,697,1115,694,1084,692,1053,692,990,697,959,698,927,698,896,696,885,695,875,694,863,693,865,696,866,698,868,699,889,725,912,747,939,766,967,783,1003,798,1039,808,1077,815,1115,817,1129,817,1155,817,1168,817,1192,817,1217,817,1225,817,1241,816,1265,812,1309,803,1350,788,1389,767,1425,739,1436,729,1446,718,1456,706,1462,698,1465,693e" filled="true" fillcolor="#6ac3e9" stroked="false">
              <v:path arrowok="t"/>
              <v:fill type="solid"/>
            </v:shape>
            <w10:wrap type="none"/>
          </v:group>
        </w:pict>
      </w:r>
      <w:r>
        <w:rPr>
          <w:color w:val="231F20"/>
        </w:rPr>
        <w:t>A</w:t>
      </w:r>
      <w:r>
        <w:rPr>
          <w:color w:val="231F20"/>
          <w:spacing w:val="-14"/>
        </w:rPr>
        <w:t> </w:t>
      </w:r>
      <w:r>
        <w:rPr>
          <w:color w:val="231F20"/>
        </w:rPr>
        <w:t>blue</w:t>
      </w:r>
      <w:r>
        <w:rPr>
          <w:color w:val="231F20"/>
          <w:spacing w:val="-14"/>
        </w:rPr>
        <w:t> </w:t>
      </w:r>
      <w:r>
        <w:rPr>
          <w:color w:val="231F20"/>
        </w:rPr>
        <w:t>tinge</w:t>
      </w:r>
      <w:r>
        <w:rPr>
          <w:color w:val="231F20"/>
          <w:spacing w:val="-14"/>
        </w:rPr>
        <w:t> </w:t>
      </w:r>
      <w:r>
        <w:rPr>
          <w:color w:val="231F20"/>
        </w:rPr>
        <w:t>to</w:t>
      </w:r>
      <w:r>
        <w:rPr>
          <w:color w:val="231F20"/>
          <w:spacing w:val="-14"/>
        </w:rPr>
        <w:t> </w:t>
      </w:r>
      <w:r>
        <w:rPr>
          <w:color w:val="231F20"/>
        </w:rPr>
        <w:t>the</w:t>
      </w:r>
      <w:r>
        <w:rPr>
          <w:color w:val="231F20"/>
          <w:spacing w:val="-14"/>
        </w:rPr>
        <w:t> </w:t>
      </w:r>
      <w:r>
        <w:rPr>
          <w:color w:val="231F20"/>
        </w:rPr>
        <w:t>lips</w:t>
      </w:r>
      <w:r>
        <w:rPr>
          <w:color w:val="231F20"/>
          <w:spacing w:val="-14"/>
        </w:rPr>
        <w:t> </w:t>
      </w:r>
      <w:r>
        <w:rPr>
          <w:color w:val="231F20"/>
        </w:rPr>
        <w:t>or</w:t>
      </w:r>
      <w:r>
        <w:rPr>
          <w:color w:val="231F20"/>
          <w:spacing w:val="-14"/>
        </w:rPr>
        <w:t> </w:t>
      </w:r>
      <w:r>
        <w:rPr>
          <w:color w:val="231F20"/>
        </w:rPr>
        <w:t>nails</w:t>
      </w:r>
      <w:r>
        <w:rPr>
          <w:color w:val="231F20"/>
          <w:w w:val="101"/>
        </w:rPr>
        <w:t> </w:t>
      </w:r>
      <w:r>
        <w:rPr>
          <w:color w:val="231F20"/>
          <w:w w:val="101"/>
          <w:position w:val="-11"/>
        </w:rPr>
        <w:drawing>
          <wp:inline distT="0" distB="0" distL="0" distR="0">
            <wp:extent cx="465226" cy="238228"/>
            <wp:effectExtent l="0" t="0" r="0" b="0"/>
            <wp:docPr id="7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226" cy="238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w w:val="101"/>
          <w:position w:val="-11"/>
        </w:rPr>
      </w:r>
      <w:r>
        <w:rPr>
          <w:rFonts w:ascii="Times New Roman"/>
          <w:color w:val="231F20"/>
          <w:w w:val="101"/>
        </w:rPr>
        <w:t>          </w:t>
      </w:r>
      <w:r>
        <w:rPr>
          <w:rFonts w:ascii="Times New Roman"/>
          <w:color w:val="231F20"/>
          <w:spacing w:val="4"/>
          <w:w w:val="101"/>
        </w:rPr>
        <w:t> </w:t>
      </w:r>
      <w:r>
        <w:rPr>
          <w:color w:val="231F20"/>
        </w:rPr>
        <w:t>Pinpoint</w:t>
      </w:r>
      <w:r>
        <w:rPr>
          <w:color w:val="231F20"/>
          <w:spacing w:val="2"/>
        </w:rPr>
        <w:t> </w:t>
      </w:r>
      <w:r>
        <w:rPr>
          <w:color w:val="231F20"/>
        </w:rPr>
        <w:t>pupils</w:t>
      </w:r>
    </w:p>
    <w:p>
      <w:pPr>
        <w:pStyle w:val="BodyText"/>
        <w:spacing w:before="8"/>
        <w:rPr>
          <w:sz w:val="35"/>
        </w:rPr>
      </w:pPr>
    </w:p>
    <w:p>
      <w:pPr>
        <w:pStyle w:val="BodyText"/>
        <w:ind w:left="2150"/>
      </w:pPr>
      <w:r>
        <w:rPr/>
        <w:pict>
          <v:group style="position:absolute;margin-left:44.770748pt;margin-top:.35346pt;width:33.6pt;height:17.2pt;mso-position-horizontal-relative:page;mso-position-vertical-relative:paragraph;z-index:2176" coordorigin="895,7" coordsize="672,344">
            <v:shape style="position:absolute;left:895;top:7;width:672;height:226" coordorigin="895,7" coordsize="672,226" path="m1402,190l1366,190,1368,192,1371,195,1397,216,1424,228,1455,232,1487,227,1517,214,1523,209,1449,209,1425,204,1403,191,1402,190xm1523,31l1461,31,1490,38,1515,54,1533,76,1533,76,1543,103,1543,133,1535,158,1521,180,1500,197,1475,207,1449,209,1523,209,1540,195,1557,170,1567,139,1566,94,1547,54,1523,31xm970,49l953,50,937,55,923,64,911,76,900,94,895,112,896,131,903,151,914,168,929,180,947,188,968,190,1163,191,1402,190,1384,172,1381,168,1379,167,978,167,967,167,945,162,929,148,921,129,922,106,929,93,939,83,953,76,969,74,1378,74,1381,72,1385,67,1403,49,970,49xm1378,167l978,167,1379,167,1378,167xm1378,74l1169,74,1377,74,1378,74xm1445,7l1418,13,1394,25,1372,44,1368,48,1365,49,1403,49,1406,47,1432,34,1461,31,1523,31,1515,24,1474,8,1445,7xe" filled="true" fillcolor="#231f20" stroked="false">
              <v:path arrowok="t"/>
              <v:fill type="solid"/>
            </v:shape>
            <v:shape style="position:absolute;left:988;top:216;width:321;height:115" coordorigin="988,216" coordsize="321,115" path="m1308,216l1308,330m988,216l988,330m1149,216l1149,330e" filled="false" stroked="true" strokeweight="2pt" strokecolor="#231f20">
              <v:path arrowok="t"/>
              <v:stroke dashstyle="solid"/>
            </v:shape>
            <v:line style="position:absolute" from="1048,243" to="1088,243" stroked="true" strokeweight="2.689pt" strokecolor="#231f20">
              <v:stroke dashstyle="solid"/>
            </v:line>
            <v:line style="position:absolute" from="1209,243" to="1249,243" stroked="true" strokeweight="2.692pt" strokecolor="#231f20">
              <v:stroke dashstyle="solid"/>
            </v:line>
            <v:shape style="position:absolute;left:921;top:31;width:623;height:178" coordorigin="921,31" coordsize="623,178" path="m1413,167l1378,167,1381,168,1384,172,1403,191,1425,204,1449,209,1475,207,1500,197,1516,184,1463,184,1443,183,1425,176,1413,167xm1516,55l1452,55,1475,59,1495,70,1510,87,1518,108,1519,131,1512,150,1500,166,1483,178,1463,184,1516,184,1521,180,1535,158,1543,133,1543,103,1533,76,1516,55xm1169,74l969,74,953,76,939,83,929,93,922,107,921,129,929,148,945,162,967,167,978,167,1413,167,1409,164,1397,147,1395,142,1393,142,1224,141,1216,136,1212,127,1211,116,1215,107,1223,100,1234,98,1393,98,1395,97,1398,92,1411,74,1377,74,1169,74xm1393,141l1312,142,1393,142,1393,141xm1393,98l1234,98,1393,98,1393,98xm1461,31l1432,34,1406,47,1385,68,1381,72,1377,74,1411,74,1411,73,1430,61,1452,55,1516,55,1515,54,1490,38,1461,31xe" filled="true" fillcolor="#ffffff" stroked="false">
              <v:path arrowok="t"/>
              <v:fill type="solid"/>
            </v:shape>
            <v:shape style="position:absolute;left:1211;top:55;width:307;height:128" type="#_x0000_t75" stroked="false">
              <v:imagedata r:id="rId41" o:title=""/>
            </v:shape>
            <w10:wrap type="none"/>
          </v:group>
        </w:pict>
      </w:r>
      <w:r>
        <w:rPr>
          <w:color w:val="231F20"/>
          <w:w w:val="105"/>
        </w:rPr>
        <w:t>Being cold and clammy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1"/>
        </w:rPr>
      </w:pPr>
      <w:r>
        <w:rPr/>
        <w:pict>
          <v:group style="position:absolute;margin-left:32.348099pt;margin-top:11.016709pt;width:60.55pt;height:34.3pt;mso-position-horizontal-relative:page;mso-position-vertical-relative:paragraph;z-index:1456;mso-wrap-distance-left:0;mso-wrap-distance-right:0" coordorigin="647,220" coordsize="1211,686">
            <v:shape style="position:absolute;left:1294;top:432;width:318;height:162" type="#_x0000_t75" stroked="false">
              <v:imagedata r:id="rId42" o:title=""/>
            </v:shape>
            <v:shape style="position:absolute;left:1639;top:415;width:218;height:197" type="#_x0000_t75" stroked="false">
              <v:imagedata r:id="rId43" o:title=""/>
            </v:shape>
            <v:shape style="position:absolute;left:647;top:220;width:639;height:686" coordorigin="647,220" coordsize="639,686" path="m1282,220l647,220,748,437,974,437,974,589,818,589,965,906,1110,593,1075,593,1043,586,1017,570,1000,545,994,513,1000,482,1017,456,1043,440,1075,434,1183,434,1282,220xm1115,582l1106,586,1096,590,1086,592,1075,593,1110,593,1115,582xm1243,474l1200,474,1200,591,1243,591,1243,474xm931,437l918,437,848,589,931,589,931,437xm1089,475l1075,475,1060,478,1048,486,1040,498,1037,513,1040,528,1048,540,1060,548,1075,551,1089,551,1101,544,1108,533,1138,533,1156,494,1108,494,1101,483,1089,475xm1138,533l1108,533,1131,547,1138,533xm871,437l794,437,833,520,871,437xm1183,434l1075,434,1096,437,1115,444,1131,457,1143,472,1108,494,1156,494,1165,474,1285,474,1285,436,1182,436,1183,434xe" filled="true" fillcolor="#231f20" stroked="false">
              <v:path arrowok="t"/>
              <v:fill type="solid"/>
            </v:shape>
            <v:shape style="position:absolute;left:1192;top:652;width:639;height:179" type="#_x0000_t75" stroked="false">
              <v:imagedata r:id="rId44" o:title=""/>
            </v:shape>
            <w10:wrap type="topAndBottom"/>
          </v:group>
        </w:pict>
      </w:r>
      <w:r>
        <w:rPr/>
        <w:pict>
          <v:line style="position:absolute;mso-position-horizontal-relative:page;mso-position-vertical-relative:paragraph;z-index:1480;mso-wrap-distance-left:0;mso-wrap-distance-right:0" from="101.78360pt,21.709009pt" to="101.78360pt,42.446009pt" stroked="true" strokeweight=".678pt" strokecolor="#231f20">
            <v:stroke dashstyle="solid"/>
            <w10:wrap type="topAndBottom"/>
          </v:line>
        </w:pict>
      </w: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1371043</wp:posOffset>
            </wp:positionH>
            <wp:positionV relativeFrom="paragraph">
              <wp:posOffset>275238</wp:posOffset>
            </wp:positionV>
            <wp:extent cx="453488" cy="252412"/>
            <wp:effectExtent l="0" t="0" r="0" b="0"/>
            <wp:wrapTopAndBottom/>
            <wp:docPr id="9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488" cy="252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68.7883pt;margin-top:15.29301pt;width:132.3pt;height:28.5pt;mso-position-horizontal-relative:page;mso-position-vertical-relative:paragraph;z-index:1528;mso-wrap-distance-left:0;mso-wrap-distance-right:0" coordorigin="3376,306" coordsize="2646,570">
            <v:shape style="position:absolute;left:3376;top:306;width:657;height:569" type="#_x0000_t75" stroked="false">
              <v:imagedata r:id="rId46" o:title=""/>
            </v:shape>
            <v:shape style="position:absolute;left:4062;top:438;width:370;height:248" type="#_x0000_t75" stroked="false">
              <v:imagedata r:id="rId47" o:title=""/>
            </v:shape>
            <v:shape style="position:absolute;left:4470;top:488;width:268;height:176" type="#_x0000_t75" stroked="false">
              <v:imagedata r:id="rId48" o:title=""/>
            </v:shape>
            <v:shape style="position:absolute;left:4757;top:427;width:250;height:257" type="#_x0000_t75" stroked="false">
              <v:imagedata r:id="rId49" o:title=""/>
            </v:shape>
            <v:shape style="position:absolute;left:4121;top:792;width:1900;height:77" type="#_x0000_t75" stroked="false">
              <v:imagedata r:id="rId50" o:title=""/>
            </v:shape>
            <v:shape style="position:absolute;left:5038;top:488;width:150;height:243" type="#_x0000_t75" stroked="false">
              <v:imagedata r:id="rId51" o:title=""/>
            </v:shape>
            <v:shape style="position:absolute;left:5282;top:436;width:338;height:233" type="#_x0000_t75" stroked="false">
              <v:imagedata r:id="rId52" o:title=""/>
            </v:shape>
            <v:shape style="position:absolute;left:5634;top:427;width:386;height:257" type="#_x0000_t75" stroked="false">
              <v:imagedata r:id="rId53" o:title="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4012804</wp:posOffset>
            </wp:positionH>
            <wp:positionV relativeFrom="paragraph">
              <wp:posOffset>107228</wp:posOffset>
            </wp:positionV>
            <wp:extent cx="1335847" cy="569880"/>
            <wp:effectExtent l="0" t="0" r="0" b="0"/>
            <wp:wrapTopAndBottom/>
            <wp:docPr id="11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5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5847" cy="56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5550258</wp:posOffset>
            </wp:positionH>
            <wp:positionV relativeFrom="paragraph">
              <wp:posOffset>268072</wp:posOffset>
            </wp:positionV>
            <wp:extent cx="1622631" cy="280416"/>
            <wp:effectExtent l="0" t="0" r="0" b="0"/>
            <wp:wrapTopAndBottom/>
            <wp:docPr id="13" name="image5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51.jpe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2631" cy="28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6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" w:hAnsi="Lucida Sans" w:eastAsia="Lucida Sans" w:cs="Lucida Sans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95"/>
      <w:jc w:val="center"/>
      <w:outlineLvl w:val="1"/>
    </w:pPr>
    <w:rPr>
      <w:rFonts w:ascii="Trebuchet MS" w:hAnsi="Trebuchet MS" w:eastAsia="Trebuchet MS" w:cs="Trebuchet MS"/>
      <w:b/>
      <w:bCs/>
      <w:sz w:val="72"/>
      <w:szCs w:val="72"/>
    </w:rPr>
  </w:style>
  <w:style w:styleId="Heading2" w:type="paragraph">
    <w:name w:val="Heading 2"/>
    <w:basedOn w:val="Normal"/>
    <w:uiPriority w:val="1"/>
    <w:qFormat/>
    <w:pPr>
      <w:ind w:left="631"/>
      <w:outlineLvl w:val="2"/>
    </w:pPr>
    <w:rPr>
      <w:rFonts w:ascii="Trebuchet MS" w:hAnsi="Trebuchet MS" w:eastAsia="Trebuchet MS" w:cs="Trebuchet MS"/>
      <w:b/>
      <w:bCs/>
      <w:sz w:val="28"/>
      <w:szCs w:val="28"/>
    </w:rPr>
  </w:style>
  <w:style w:styleId="Heading3" w:type="paragraph">
    <w:name w:val="Heading 3"/>
    <w:basedOn w:val="Normal"/>
    <w:uiPriority w:val="1"/>
    <w:qFormat/>
    <w:pPr>
      <w:ind w:left="1586"/>
      <w:outlineLvl w:val="3"/>
    </w:pPr>
    <w:rPr>
      <w:rFonts w:ascii="Trebuchet MS" w:hAnsi="Trebuchet MS" w:eastAsia="Trebuchet MS" w:cs="Trebuchet MS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2020-08-27T16:16:14Z</dcterms:created>
  <dcterms:modified xsi:type="dcterms:W3CDTF">2020-08-27T16:16:14Z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2020-08-05T00:00:00Z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2020-08-27T00:00:00Z</vt:filetime>
  </property>
</Properties>
</file>